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8A" w:rsidRPr="00DE11E3" w:rsidRDefault="00B374DD" w:rsidP="00B374DD">
      <w:pPr>
        <w:pStyle w:val="Sinespaciado"/>
        <w:jc w:val="right"/>
        <w:rPr>
          <w:rFonts w:ascii="HelveticaNeueLT Std" w:hAnsi="HelveticaNeueLT Std"/>
          <w:b/>
          <w:sz w:val="24"/>
          <w:szCs w:val="24"/>
        </w:rPr>
      </w:pPr>
      <w:r w:rsidRPr="00DE11E3">
        <w:rPr>
          <w:rFonts w:ascii="HelveticaNeueLT Std" w:hAnsi="HelveticaNeueLT Std"/>
          <w:b/>
          <w:noProof/>
          <w:color w:val="CC0066"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4854524</wp:posOffset>
            </wp:positionH>
            <wp:positionV relativeFrom="paragraph">
              <wp:posOffset>-513685</wp:posOffset>
            </wp:positionV>
            <wp:extent cx="997986" cy="536510"/>
            <wp:effectExtent l="19050" t="0" r="0" b="0"/>
            <wp:wrapNone/>
            <wp:docPr id="1" name="0 Imagen" descr="FITCA_OFF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CA_OFF_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86" cy="53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B38" w:rsidRPr="00DE11E3">
        <w:rPr>
          <w:rFonts w:ascii="HelveticaNeueLT Std" w:hAnsi="HelveticaNeueLT Std"/>
          <w:b/>
          <w:color w:val="CC0066"/>
          <w:sz w:val="24"/>
          <w:szCs w:val="24"/>
        </w:rPr>
        <w:t>Formulario de Inscripción</w:t>
      </w:r>
      <w:r w:rsidR="00CA2F33">
        <w:rPr>
          <w:rFonts w:ascii="HelveticaNeueLT Std" w:hAnsi="HelveticaNeueLT Std"/>
          <w:b/>
          <w:color w:val="CC0066"/>
          <w:sz w:val="24"/>
          <w:szCs w:val="24"/>
        </w:rPr>
        <w:t>/</w:t>
      </w:r>
    </w:p>
    <w:p w:rsidR="00146D21" w:rsidRPr="00CA2F33" w:rsidRDefault="005B3590" w:rsidP="00B374DD">
      <w:pPr>
        <w:pStyle w:val="Sinespaciado"/>
        <w:jc w:val="right"/>
        <w:rPr>
          <w:rFonts w:ascii="HelveticaNeueLT Std" w:hAnsi="HelveticaNeueLT Std"/>
          <w:b/>
          <w:sz w:val="20"/>
          <w:szCs w:val="20"/>
        </w:rPr>
      </w:pPr>
      <w:proofErr w:type="spellStart"/>
      <w:r w:rsidRPr="00CA2F33">
        <w:rPr>
          <w:rFonts w:ascii="HelveticaNeueLT Std" w:hAnsi="HelveticaNeueLT Std"/>
          <w:b/>
          <w:sz w:val="20"/>
          <w:szCs w:val="20"/>
        </w:rPr>
        <w:t>Registration</w:t>
      </w:r>
      <w:proofErr w:type="spellEnd"/>
      <w:r w:rsidRPr="00CA2F33">
        <w:rPr>
          <w:rFonts w:ascii="HelveticaNeueLT Std" w:hAnsi="HelveticaNeueLT Std"/>
          <w:b/>
          <w:sz w:val="20"/>
          <w:szCs w:val="20"/>
        </w:rPr>
        <w:t xml:space="preserve"> </w:t>
      </w:r>
      <w:proofErr w:type="spellStart"/>
      <w:r w:rsidRPr="00CA2F33">
        <w:rPr>
          <w:rFonts w:ascii="HelveticaNeueLT Std" w:hAnsi="HelveticaNeueLT Std"/>
          <w:b/>
          <w:sz w:val="20"/>
          <w:szCs w:val="20"/>
        </w:rPr>
        <w:t>form</w:t>
      </w:r>
      <w:proofErr w:type="spellEnd"/>
      <w:r w:rsidR="005E73C8" w:rsidRPr="00CA2F33">
        <w:rPr>
          <w:rFonts w:ascii="HelveticaNeueLT Std" w:hAnsi="HelveticaNeueLT Std"/>
          <w:b/>
          <w:sz w:val="20"/>
          <w:szCs w:val="20"/>
        </w:rPr>
        <w:t xml:space="preserve"> </w:t>
      </w:r>
    </w:p>
    <w:p w:rsidR="00DE11E3" w:rsidRDefault="00DE11E3" w:rsidP="00B374DD">
      <w:pPr>
        <w:pStyle w:val="Sinespaciado"/>
        <w:rPr>
          <w:rFonts w:ascii="HelveticaNeueLT Std" w:hAnsi="HelveticaNeueLT Std"/>
          <w:b/>
          <w:sz w:val="24"/>
          <w:szCs w:val="24"/>
        </w:rPr>
      </w:pPr>
    </w:p>
    <w:p w:rsidR="00DE11E3" w:rsidRDefault="00947B38" w:rsidP="00F91E39">
      <w:pPr>
        <w:pStyle w:val="Sinespaciado"/>
        <w:shd w:val="clear" w:color="auto" w:fill="F2DBDB" w:themeFill="accent2" w:themeFillTint="33"/>
        <w:jc w:val="right"/>
        <w:rPr>
          <w:rFonts w:ascii="HelveticaNeueLT Std" w:hAnsi="HelveticaNeueLT Std"/>
          <w:b/>
        </w:rPr>
      </w:pPr>
      <w:r w:rsidRPr="00274A8A">
        <w:rPr>
          <w:rFonts w:ascii="HelveticaNeueLT Std" w:hAnsi="HelveticaNeueLT Std"/>
          <w:b/>
          <w:color w:val="CC0066"/>
        </w:rPr>
        <w:t>Datos del Espectáculo/</w:t>
      </w:r>
      <w:r w:rsidRPr="00274A8A">
        <w:rPr>
          <w:rFonts w:ascii="HelveticaNeueLT Std" w:hAnsi="HelveticaNeueLT Std"/>
          <w:b/>
        </w:rPr>
        <w:t xml:space="preserve"> </w:t>
      </w:r>
      <w:r w:rsidR="005B3590" w:rsidRPr="00DE11E3">
        <w:rPr>
          <w:rFonts w:ascii="HelveticaNeueLT Std" w:hAnsi="HelveticaNeueLT Std"/>
          <w:b/>
          <w:sz w:val="20"/>
          <w:szCs w:val="20"/>
        </w:rPr>
        <w:t xml:space="preserve">Show </w:t>
      </w:r>
      <w:proofErr w:type="spellStart"/>
      <w:r w:rsidR="005B3590" w:rsidRPr="00DE11E3">
        <w:rPr>
          <w:rFonts w:ascii="HelveticaNeueLT Std" w:hAnsi="HelveticaNeueLT Std"/>
          <w:b/>
          <w:sz w:val="20"/>
          <w:szCs w:val="20"/>
        </w:rPr>
        <w:t>information</w:t>
      </w:r>
      <w:proofErr w:type="spellEnd"/>
    </w:p>
    <w:p w:rsidR="00274A8A" w:rsidRPr="00274A8A" w:rsidRDefault="00CA2F33" w:rsidP="00B374DD">
      <w:pPr>
        <w:pStyle w:val="Sinespaciado"/>
        <w:rPr>
          <w:rFonts w:ascii="HelveticaNeueLT Std" w:hAnsi="HelveticaNeueLT Std"/>
        </w:rPr>
      </w:pPr>
      <w:r>
        <w:rPr>
          <w:rFonts w:ascii="HelveticaNeueLT Std" w:hAnsi="HelveticaNeueLT Std"/>
          <w:b/>
        </w:rPr>
        <w:t>Título completo</w:t>
      </w:r>
      <w:r w:rsidR="005276CC">
        <w:rPr>
          <w:rFonts w:ascii="HelveticaNeueLT Std" w:hAnsi="HelveticaNeueLT Std"/>
          <w:b/>
        </w:rPr>
        <w:t xml:space="preserve"> del e</w:t>
      </w:r>
      <w:r w:rsidR="00947B38" w:rsidRPr="00274A8A">
        <w:rPr>
          <w:rFonts w:ascii="HelveticaNeueLT Std" w:hAnsi="HelveticaNeueLT Std"/>
          <w:b/>
        </w:rPr>
        <w:t>spectáculo</w:t>
      </w:r>
    </w:p>
    <w:p w:rsidR="005E73C8" w:rsidRPr="00126D13" w:rsidRDefault="005B3590" w:rsidP="00DE11E3">
      <w:pPr>
        <w:pStyle w:val="Sinespaciado"/>
        <w:pBdr>
          <w:bottom w:val="single" w:sz="4" w:space="1" w:color="auto"/>
        </w:pBdr>
        <w:rPr>
          <w:rFonts w:ascii="HelveticaNeueLT Std" w:hAnsi="HelveticaNeueLT Std"/>
          <w:sz w:val="18"/>
          <w:szCs w:val="18"/>
        </w:rPr>
      </w:pPr>
      <w:proofErr w:type="spellStart"/>
      <w:r w:rsidRPr="00126D13">
        <w:rPr>
          <w:rFonts w:ascii="HelveticaNeueLT Std" w:hAnsi="HelveticaNeueLT Std"/>
          <w:sz w:val="18"/>
          <w:szCs w:val="18"/>
        </w:rPr>
        <w:t>Show’s</w:t>
      </w:r>
      <w:proofErr w:type="spellEnd"/>
      <w:r w:rsidRPr="00126D13">
        <w:rPr>
          <w:rFonts w:ascii="HelveticaNeueLT Std" w:hAnsi="HelveticaNeueLT Std"/>
          <w:sz w:val="18"/>
          <w:szCs w:val="18"/>
        </w:rPr>
        <w:t xml:space="preserve"> complete </w:t>
      </w:r>
      <w:proofErr w:type="spellStart"/>
      <w:r w:rsidRPr="00126D13">
        <w:rPr>
          <w:rFonts w:ascii="HelveticaNeueLT Std" w:hAnsi="HelveticaNeueLT Std"/>
          <w:sz w:val="18"/>
          <w:szCs w:val="18"/>
        </w:rPr>
        <w:t>title</w:t>
      </w:r>
      <w:proofErr w:type="spellEnd"/>
      <w:r w:rsidR="005E73C8" w:rsidRPr="00126D13">
        <w:rPr>
          <w:rFonts w:ascii="HelveticaNeueLT Std" w:hAnsi="HelveticaNeueLT Std"/>
          <w:sz w:val="18"/>
          <w:szCs w:val="18"/>
        </w:rPr>
        <w:t>:</w:t>
      </w:r>
      <w:r w:rsidR="002A16F5" w:rsidRPr="00126D13">
        <w:rPr>
          <w:rFonts w:ascii="HelveticaNeueLT Std" w:hAnsi="HelveticaNeueLT Std"/>
          <w:sz w:val="18"/>
          <w:szCs w:val="18"/>
        </w:rPr>
        <w:fldChar w:fldCharType="begin"/>
      </w:r>
      <w:r w:rsidR="00947B38" w:rsidRPr="00126D13">
        <w:rPr>
          <w:rFonts w:ascii="HelveticaNeueLT Std" w:hAnsi="HelveticaNeueLT Std"/>
          <w:sz w:val="18"/>
          <w:szCs w:val="18"/>
        </w:rPr>
        <w:instrText xml:space="preserve"> TITLE  \* FirstCap  \* MERGEFORMAT </w:instrText>
      </w:r>
      <w:r w:rsidR="002A16F5" w:rsidRPr="00126D13">
        <w:rPr>
          <w:rFonts w:ascii="HelveticaNeueLT Std" w:hAnsi="HelveticaNeueLT Std"/>
          <w:sz w:val="18"/>
          <w:szCs w:val="18"/>
        </w:rPr>
        <w:fldChar w:fldCharType="end"/>
      </w:r>
    </w:p>
    <w:p w:rsidR="00274A8A" w:rsidRPr="00274A8A" w:rsidRDefault="00274A8A" w:rsidP="00B374DD">
      <w:pPr>
        <w:pStyle w:val="Sinespaciado"/>
        <w:rPr>
          <w:rFonts w:ascii="HelveticaNeueLT Std" w:hAnsi="HelveticaNeueLT Std"/>
        </w:rPr>
      </w:pPr>
    </w:p>
    <w:p w:rsidR="00274A8A" w:rsidRPr="00274A8A" w:rsidRDefault="00274A8A" w:rsidP="00B374DD">
      <w:pPr>
        <w:pStyle w:val="Sinespaciado"/>
        <w:rPr>
          <w:rFonts w:ascii="HelveticaNeueLT Std" w:hAnsi="HelveticaNeueLT Std"/>
          <w:b/>
        </w:rPr>
      </w:pPr>
      <w:r w:rsidRPr="00274A8A">
        <w:rPr>
          <w:rFonts w:ascii="HelveticaNeueLT Std" w:hAnsi="HelveticaNeueLT Std"/>
          <w:b/>
        </w:rPr>
        <w:t xml:space="preserve">Director/a </w:t>
      </w:r>
    </w:p>
    <w:p w:rsidR="005E73C8" w:rsidRPr="00126D13" w:rsidRDefault="005B3590" w:rsidP="00DE11E3">
      <w:pPr>
        <w:pStyle w:val="Sinespaciado"/>
        <w:pBdr>
          <w:bottom w:val="single" w:sz="4" w:space="1" w:color="auto"/>
        </w:pBdr>
        <w:rPr>
          <w:rFonts w:ascii="HelveticaNeueLT Std" w:hAnsi="HelveticaNeueLT Std"/>
          <w:sz w:val="18"/>
          <w:szCs w:val="18"/>
        </w:rPr>
      </w:pPr>
      <w:r w:rsidRPr="00126D13">
        <w:rPr>
          <w:rFonts w:ascii="HelveticaNeueLT Std" w:hAnsi="HelveticaNeueLT Std"/>
          <w:sz w:val="18"/>
          <w:szCs w:val="18"/>
        </w:rPr>
        <w:t>Director</w:t>
      </w:r>
      <w:r w:rsidR="005E73C8" w:rsidRPr="00126D13">
        <w:rPr>
          <w:rFonts w:ascii="HelveticaNeueLT Std" w:hAnsi="HelveticaNeueLT Std"/>
          <w:sz w:val="18"/>
          <w:szCs w:val="18"/>
        </w:rPr>
        <w:t>:</w:t>
      </w:r>
      <w:fldSimple w:instr=" AUTHOR  \* FirstCap  \* MERGEFORMAT "/>
    </w:p>
    <w:p w:rsidR="00274A8A" w:rsidRPr="00274A8A" w:rsidRDefault="00274A8A" w:rsidP="00CE2C21">
      <w:pPr>
        <w:pStyle w:val="Sinespaciado"/>
        <w:rPr>
          <w:rFonts w:ascii="HelveticaNeueLT Std" w:hAnsi="HelveticaNeueLT Std"/>
        </w:rPr>
      </w:pPr>
    </w:p>
    <w:p w:rsidR="00274A8A" w:rsidRPr="00274A8A" w:rsidRDefault="00274A8A" w:rsidP="00CE2C21">
      <w:pPr>
        <w:pStyle w:val="Sinespaciado"/>
        <w:rPr>
          <w:rFonts w:ascii="HelveticaNeueLT Std" w:hAnsi="HelveticaNeueLT Std"/>
          <w:b/>
        </w:rPr>
      </w:pPr>
      <w:r w:rsidRPr="00274A8A">
        <w:rPr>
          <w:rFonts w:ascii="HelveticaNeueLT Std" w:hAnsi="HelveticaNeueLT Std"/>
          <w:b/>
        </w:rPr>
        <w:t>Categoría</w:t>
      </w:r>
    </w:p>
    <w:p w:rsidR="00CE2C21" w:rsidRPr="00126D13" w:rsidRDefault="005B3590" w:rsidP="00DE11E3">
      <w:pPr>
        <w:pStyle w:val="Sinespaciado"/>
        <w:pBdr>
          <w:bottom w:val="single" w:sz="4" w:space="1" w:color="auto"/>
        </w:pBdr>
        <w:rPr>
          <w:rFonts w:ascii="HelveticaNeueLT Std" w:hAnsi="HelveticaNeueLT Std"/>
          <w:sz w:val="18"/>
          <w:szCs w:val="18"/>
        </w:rPr>
      </w:pPr>
      <w:proofErr w:type="spellStart"/>
      <w:r w:rsidRPr="00126D13">
        <w:rPr>
          <w:rFonts w:ascii="HelveticaNeueLT Std" w:hAnsi="HelveticaNeueLT Std"/>
          <w:sz w:val="18"/>
          <w:szCs w:val="18"/>
        </w:rPr>
        <w:t>Category</w:t>
      </w:r>
      <w:proofErr w:type="spellEnd"/>
      <w:r w:rsidR="00CE2C21" w:rsidRPr="00126D13">
        <w:rPr>
          <w:rFonts w:ascii="HelveticaNeueLT Std" w:hAnsi="HelveticaNeueLT Std"/>
          <w:sz w:val="18"/>
          <w:szCs w:val="18"/>
        </w:rPr>
        <w:t>:</w:t>
      </w:r>
    </w:p>
    <w:p w:rsidR="00274A8A" w:rsidRPr="00274A8A" w:rsidRDefault="00274A8A" w:rsidP="00B374DD">
      <w:pPr>
        <w:pStyle w:val="Sinespaciado"/>
        <w:rPr>
          <w:rFonts w:ascii="HelveticaNeueLT Std" w:hAnsi="HelveticaNeueLT Std"/>
        </w:rPr>
      </w:pPr>
    </w:p>
    <w:p w:rsidR="00274A8A" w:rsidRPr="007244C1" w:rsidRDefault="00274A8A" w:rsidP="007244C1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74A8A">
        <w:rPr>
          <w:rFonts w:ascii="HelveticaNeueLT Std" w:hAnsi="HelveticaNeueLT Std"/>
          <w:b/>
        </w:rPr>
        <w:t>Compañía</w:t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hAnsi="HelveticaNeueLT Std"/>
          <w:b/>
        </w:rPr>
        <w:tab/>
      </w:r>
      <w:r w:rsidR="007244C1">
        <w:rPr>
          <w:rFonts w:ascii="HelveticaNeueLT Std" w:eastAsia="Times New Roman" w:hAnsi="HelveticaNeueLT Std" w:cs="Arial"/>
          <w:b/>
          <w:bCs/>
          <w:lang w:eastAsia="es-ES"/>
        </w:rPr>
        <w:t>País</w:t>
      </w:r>
    </w:p>
    <w:p w:rsidR="005E73C8" w:rsidRPr="00126D13" w:rsidRDefault="005B3590" w:rsidP="00DE11E3">
      <w:pPr>
        <w:pStyle w:val="Sinespaciado"/>
        <w:pBdr>
          <w:bottom w:val="single" w:sz="4" w:space="1" w:color="auto"/>
        </w:pBdr>
        <w:rPr>
          <w:rFonts w:ascii="HelveticaNeueLT Std" w:hAnsi="HelveticaNeueLT Std"/>
          <w:sz w:val="18"/>
          <w:szCs w:val="18"/>
        </w:rPr>
      </w:pPr>
      <w:proofErr w:type="spellStart"/>
      <w:r w:rsidRPr="00126D13">
        <w:rPr>
          <w:rFonts w:ascii="HelveticaNeueLT Std" w:hAnsi="HelveticaNeueLT Std"/>
          <w:sz w:val="18"/>
          <w:szCs w:val="18"/>
        </w:rPr>
        <w:t>Company</w:t>
      </w:r>
      <w:proofErr w:type="spellEnd"/>
      <w:r w:rsidR="005E73C8" w:rsidRPr="00126D13">
        <w:rPr>
          <w:rFonts w:ascii="HelveticaNeueLT Std" w:hAnsi="HelveticaNeueLT Std"/>
          <w:sz w:val="18"/>
          <w:szCs w:val="18"/>
        </w:rPr>
        <w:t xml:space="preserve">: </w:t>
      </w:r>
      <w:r w:rsidR="007244C1">
        <w:rPr>
          <w:rFonts w:ascii="HelveticaNeueLT Std" w:hAnsi="HelveticaNeueLT Std"/>
          <w:sz w:val="18"/>
          <w:szCs w:val="18"/>
        </w:rPr>
        <w:tab/>
      </w:r>
      <w:r w:rsidR="007244C1">
        <w:rPr>
          <w:rFonts w:ascii="HelveticaNeueLT Std" w:hAnsi="HelveticaNeueLT Std"/>
          <w:sz w:val="18"/>
          <w:szCs w:val="18"/>
        </w:rPr>
        <w:tab/>
      </w:r>
      <w:r w:rsidR="007244C1">
        <w:rPr>
          <w:rFonts w:ascii="HelveticaNeueLT Std" w:hAnsi="HelveticaNeueLT Std"/>
          <w:sz w:val="18"/>
          <w:szCs w:val="18"/>
        </w:rPr>
        <w:tab/>
      </w:r>
      <w:r w:rsidR="007244C1">
        <w:rPr>
          <w:rFonts w:ascii="HelveticaNeueLT Std" w:hAnsi="HelveticaNeueLT Std"/>
          <w:sz w:val="18"/>
          <w:szCs w:val="18"/>
        </w:rPr>
        <w:tab/>
      </w:r>
      <w:r w:rsidR="007244C1">
        <w:rPr>
          <w:rFonts w:ascii="HelveticaNeueLT Std" w:hAnsi="HelveticaNeueLT Std"/>
          <w:sz w:val="18"/>
          <w:szCs w:val="18"/>
        </w:rPr>
        <w:tab/>
      </w:r>
      <w:r w:rsidR="007244C1">
        <w:rPr>
          <w:rFonts w:ascii="HelveticaNeueLT Std" w:hAnsi="HelveticaNeueLT Std"/>
          <w:sz w:val="18"/>
          <w:szCs w:val="18"/>
        </w:rPr>
        <w:tab/>
        <w:t>Country:</w:t>
      </w:r>
    </w:p>
    <w:p w:rsidR="00274A8A" w:rsidRPr="00274A8A" w:rsidRDefault="00274A8A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:rsidR="00274A8A" w:rsidRPr="00274A8A" w:rsidRDefault="00274A8A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lang w:eastAsia="es-ES"/>
        </w:rPr>
        <w:t>Autor</w:t>
      </w:r>
    </w:p>
    <w:p w:rsidR="005E73C8" w:rsidRPr="00126D13" w:rsidRDefault="005B3590" w:rsidP="00DE11E3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Author</w:t>
      </w:r>
      <w:proofErr w:type="spellEnd"/>
      <w:r w:rsidR="005E73C8"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274A8A" w:rsidRPr="00274A8A" w:rsidRDefault="00274A8A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:rsidR="00274A8A" w:rsidRPr="00274A8A" w:rsidRDefault="00274A8A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lang w:eastAsia="es-ES"/>
        </w:rPr>
        <w:t>Dramaturgia/Versión/Adaptación</w:t>
      </w:r>
    </w:p>
    <w:p w:rsidR="005E73C8" w:rsidRPr="00126D13" w:rsidRDefault="005B3590" w:rsidP="00DE11E3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Dramaturgy</w:t>
      </w:r>
      <w:proofErr w:type="spellEnd"/>
      <w:r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/</w:t>
      </w:r>
      <w:proofErr w:type="spellStart"/>
      <w:r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Version</w:t>
      </w:r>
      <w:proofErr w:type="spellEnd"/>
      <w:r w:rsidR="005E73C8"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/</w:t>
      </w:r>
      <w:proofErr w:type="spellStart"/>
      <w:r w:rsidR="005E73C8"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Ad</w:t>
      </w:r>
      <w:r w:rsidR="00B374DD"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ap</w:t>
      </w:r>
      <w:r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tation</w:t>
      </w:r>
      <w:proofErr w:type="spellEnd"/>
      <w:r w:rsidR="005E73C8" w:rsidRPr="00126D1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274A8A" w:rsidRPr="00274A8A" w:rsidRDefault="00274A8A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:rsidR="00274A8A" w:rsidRPr="00274A8A" w:rsidRDefault="00274A8A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lang w:eastAsia="es-ES"/>
        </w:rPr>
        <w:t>Reparto</w:t>
      </w:r>
    </w:p>
    <w:p w:rsidR="00126D13" w:rsidRPr="00CA2F33" w:rsidRDefault="005B3590" w:rsidP="00126D13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Cast</w:t>
      </w:r>
      <w:proofErr w:type="spellEnd"/>
      <w:r w:rsidR="005E73C8"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126D13" w:rsidRDefault="00126D13" w:rsidP="00126D13">
      <w:pPr>
        <w:pStyle w:val="Sinespaciado"/>
        <w:rPr>
          <w:rFonts w:ascii="HelveticaNeueLT Std" w:eastAsia="Times New Roman" w:hAnsi="HelveticaNeueLT Std" w:cs="Arial"/>
          <w:bCs/>
          <w:sz w:val="20"/>
          <w:szCs w:val="20"/>
          <w:lang w:eastAsia="es-ES"/>
        </w:rPr>
      </w:pPr>
    </w:p>
    <w:p w:rsidR="005276CC" w:rsidRPr="00CA2F33" w:rsidRDefault="002A16F5" w:rsidP="00126D13">
      <w:pPr>
        <w:pStyle w:val="Sinespaciado"/>
        <w:rPr>
          <w:rFonts w:ascii="HelveticaNeueLT Std" w:eastAsia="Times New Roman" w:hAnsi="HelveticaNeueLT Std" w:cs="Arial"/>
          <w:bCs/>
          <w:sz w:val="20"/>
          <w:szCs w:val="20"/>
          <w:lang w:eastAsia="es-ES"/>
        </w:rPr>
      </w:pPr>
      <w:r w:rsidRPr="002A16F5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.25pt;margin-top:9.2pt;width:451.5pt;height:0;z-index:251675648" o:connectortype="straight" strokeweight=".25pt"/>
        </w:pict>
      </w:r>
    </w:p>
    <w:p w:rsidR="00126D13" w:rsidRPr="00CA2F33" w:rsidRDefault="00126D13" w:rsidP="00126D13">
      <w:pPr>
        <w:pStyle w:val="Sinespaciado"/>
        <w:rPr>
          <w:rFonts w:ascii="HelveticaNeueLT Std" w:eastAsia="Times New Roman" w:hAnsi="HelveticaNeueLT Std" w:cs="Arial"/>
          <w:bCs/>
          <w:sz w:val="20"/>
          <w:szCs w:val="20"/>
          <w:lang w:eastAsia="es-ES"/>
        </w:rPr>
      </w:pPr>
    </w:p>
    <w:p w:rsidR="00126D13" w:rsidRPr="00126D13" w:rsidRDefault="00126D13" w:rsidP="00F91E39">
      <w:pPr>
        <w:pStyle w:val="Sinespaciado"/>
        <w:shd w:val="clear" w:color="auto" w:fill="F2DBDB" w:themeFill="accent2" w:themeFillTint="33"/>
        <w:jc w:val="right"/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</w:pPr>
      <w:r w:rsidRPr="00126D13">
        <w:rPr>
          <w:rFonts w:ascii="HelveticaNeueLT Std" w:eastAsia="Times New Roman" w:hAnsi="HelveticaNeueLT Std" w:cs="Arial"/>
          <w:b/>
          <w:bCs/>
          <w:color w:val="CC0066"/>
          <w:sz w:val="20"/>
          <w:szCs w:val="20"/>
          <w:lang w:eastAsia="es-ES"/>
        </w:rPr>
        <w:t xml:space="preserve">Ficha artística /Técnica </w:t>
      </w:r>
      <w:proofErr w:type="spellStart"/>
      <w:r w:rsidRPr="00126D13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>Technical</w:t>
      </w:r>
      <w:proofErr w:type="spellEnd"/>
      <w:r w:rsidRPr="00126D13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 xml:space="preserve">/ </w:t>
      </w:r>
      <w:proofErr w:type="spellStart"/>
      <w:r w:rsidRPr="00126D13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>Artistic</w:t>
      </w:r>
      <w:proofErr w:type="spellEnd"/>
      <w:r w:rsidRPr="00126D13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 xml:space="preserve"> </w:t>
      </w:r>
      <w:proofErr w:type="spellStart"/>
      <w:r w:rsidRPr="00126D13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>Specifications</w:t>
      </w:r>
      <w:proofErr w:type="spellEnd"/>
    </w:p>
    <w:p w:rsidR="00274A8A" w:rsidRPr="00126D13" w:rsidRDefault="00274A8A" w:rsidP="00126D13">
      <w:pPr>
        <w:pStyle w:val="Sinespaciado"/>
        <w:rPr>
          <w:rFonts w:ascii="HelveticaNeueLT Std" w:eastAsia="Times New Roman" w:hAnsi="HelveticaNeueLT Std" w:cs="Arial"/>
          <w:b/>
          <w:bCs/>
          <w:sz w:val="20"/>
          <w:szCs w:val="20"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lang w:eastAsia="es-ES"/>
        </w:rPr>
        <w:t>Ayudante de Dirección</w:t>
      </w:r>
    </w:p>
    <w:p w:rsidR="00274A8A" w:rsidRPr="00CA2F33" w:rsidRDefault="00B90E8A" w:rsidP="00126D13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</w:pPr>
      <w:bookmarkStart w:id="0" w:name="OLE_LINK1"/>
      <w:bookmarkStart w:id="1" w:name="OLE_LINK2"/>
      <w:r w:rsidRPr="00CA2F33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First Assistant Director</w:t>
      </w:r>
      <w:r w:rsidR="005E73C8" w:rsidRPr="00CA2F33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:</w:t>
      </w:r>
    </w:p>
    <w:bookmarkEnd w:id="0"/>
    <w:bookmarkEnd w:id="1"/>
    <w:p w:rsidR="00274A8A" w:rsidRPr="00CA2F33" w:rsidRDefault="002A16F5" w:rsidP="00126D13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  <w:r>
        <w:rPr>
          <w:rFonts w:ascii="HelveticaNeueLT Std" w:eastAsia="Times New Roman" w:hAnsi="HelveticaNeueLT Std" w:cs="Arial"/>
          <w:b/>
          <w:bCs/>
          <w:noProof/>
          <w:lang w:eastAsia="es-ES"/>
        </w:rPr>
        <w:pict>
          <v:shape id="_x0000_s1026" type="#_x0000_t32" style="position:absolute;margin-left:.9pt;margin-top:23.35pt;width:451.5pt;height:0;z-index:251659264" o:connectortype="straight" strokeweight=".25pt"/>
        </w:pict>
      </w:r>
      <w:proofErr w:type="spellStart"/>
      <w:r w:rsidR="00274A8A" w:rsidRPr="00CA2F33">
        <w:rPr>
          <w:rFonts w:ascii="HelveticaNeueLT Std" w:eastAsia="Times New Roman" w:hAnsi="HelveticaNeueLT Std" w:cs="Arial"/>
          <w:b/>
          <w:bCs/>
          <w:lang w:val="en-US" w:eastAsia="es-ES"/>
        </w:rPr>
        <w:t>Escenografía</w:t>
      </w:r>
      <w:proofErr w:type="spellEnd"/>
      <w:r w:rsidR="005E73C8" w:rsidRPr="00CA2F33">
        <w:rPr>
          <w:rFonts w:ascii="HelveticaNeueLT Std" w:eastAsia="Times New Roman" w:hAnsi="HelveticaNeueLT Std" w:cs="Arial"/>
          <w:b/>
          <w:lang w:val="en-US" w:eastAsia="es-ES"/>
        </w:rPr>
        <w:t> </w:t>
      </w:r>
      <w:r w:rsidR="005E73C8" w:rsidRPr="00CA2F33">
        <w:rPr>
          <w:rFonts w:ascii="HelveticaNeueLT Std" w:eastAsia="Times New Roman" w:hAnsi="HelveticaNeueLT Std" w:cs="Arial"/>
          <w:b/>
          <w:lang w:val="en-US" w:eastAsia="es-ES"/>
        </w:rPr>
        <w:br/>
      </w:r>
      <w:r w:rsidR="00B90E8A" w:rsidRPr="00CA2F33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Stage Design</w:t>
      </w:r>
      <w:r w:rsidR="005E73C8" w:rsidRPr="00CA2F33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:</w:t>
      </w:r>
      <w:r w:rsidR="005E73C8" w:rsidRPr="00CA2F33">
        <w:rPr>
          <w:rFonts w:ascii="HelveticaNeueLT Std" w:eastAsia="Times New Roman" w:hAnsi="HelveticaNeueLT Std" w:cs="Arial"/>
          <w:sz w:val="18"/>
          <w:szCs w:val="18"/>
          <w:lang w:val="en-US" w:eastAsia="es-ES"/>
        </w:rPr>
        <w:t> </w:t>
      </w:r>
      <w:r w:rsidR="005E73C8" w:rsidRPr="00CA2F33">
        <w:rPr>
          <w:rFonts w:ascii="HelveticaNeueLT Std" w:eastAsia="Times New Roman" w:hAnsi="HelveticaNeueLT Std" w:cs="Arial"/>
          <w:sz w:val="18"/>
          <w:szCs w:val="18"/>
          <w:lang w:val="en-US" w:eastAsia="es-ES"/>
        </w:rPr>
        <w:br/>
      </w:r>
      <w:proofErr w:type="spellStart"/>
      <w:r w:rsidR="00274A8A" w:rsidRPr="00CA2F33">
        <w:rPr>
          <w:rFonts w:ascii="HelveticaNeueLT Std" w:eastAsia="Times New Roman" w:hAnsi="HelveticaNeueLT Std" w:cs="Arial"/>
          <w:b/>
          <w:bCs/>
          <w:lang w:val="en-US" w:eastAsia="es-ES"/>
        </w:rPr>
        <w:t>Iluminación</w:t>
      </w:r>
      <w:proofErr w:type="spellEnd"/>
    </w:p>
    <w:p w:rsidR="005E73C8" w:rsidRPr="00CA2F33" w:rsidRDefault="00B90E8A" w:rsidP="00126D13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</w:pPr>
      <w:r w:rsidRPr="00CA2F33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Lighting</w:t>
      </w:r>
      <w:r w:rsidR="005E73C8" w:rsidRPr="00CA2F33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:</w:t>
      </w:r>
    </w:p>
    <w:p w:rsidR="00274A8A" w:rsidRPr="00274A8A" w:rsidRDefault="00274A8A" w:rsidP="00126D13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lang w:eastAsia="es-ES"/>
        </w:rPr>
        <w:t>Vestuario</w:t>
      </w:r>
    </w:p>
    <w:p w:rsidR="00274A8A" w:rsidRPr="00274A8A" w:rsidRDefault="002A16F5" w:rsidP="00126D13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A16F5">
        <w:rPr>
          <w:rFonts w:ascii="Times New Roman" w:hAnsi="Times New Roman" w:cs="Times New Roman"/>
          <w:sz w:val="24"/>
          <w:szCs w:val="24"/>
        </w:rPr>
        <w:pict>
          <v:shape id="_x0000_s1027" type="#_x0000_t32" style="position:absolute;margin-left:.9pt;margin-top:11.4pt;width:451.5pt;height:0;z-index:251661312" o:connectortype="straight" strokeweight=".25pt"/>
        </w:pict>
      </w:r>
      <w:proofErr w:type="spellStart"/>
      <w:r w:rsidR="00B90E8A" w:rsidRP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Costume</w:t>
      </w:r>
      <w:proofErr w:type="spellEnd"/>
      <w:r w:rsidR="00B90E8A" w:rsidRP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  <w:proofErr w:type="spellStart"/>
      <w:r w:rsidR="00B90E8A" w:rsidRP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design</w:t>
      </w:r>
      <w:proofErr w:type="spellEnd"/>
      <w:r w:rsidR="005E73C8" w:rsidRP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  <w:r w:rsidR="005E73C8" w:rsidRPr="005276CC">
        <w:rPr>
          <w:rFonts w:ascii="HelveticaNeueLT Std" w:eastAsia="Times New Roman" w:hAnsi="HelveticaNeueLT Std" w:cs="Arial"/>
          <w:sz w:val="18"/>
          <w:szCs w:val="18"/>
          <w:lang w:eastAsia="es-ES"/>
        </w:rPr>
        <w:t> </w:t>
      </w:r>
      <w:r w:rsidR="005E73C8" w:rsidRPr="005276CC">
        <w:rPr>
          <w:rFonts w:ascii="HelveticaNeueLT Std" w:eastAsia="Times New Roman" w:hAnsi="HelveticaNeueLT Std" w:cs="Arial"/>
          <w:sz w:val="18"/>
          <w:szCs w:val="18"/>
          <w:lang w:eastAsia="es-ES"/>
        </w:rPr>
        <w:br/>
      </w:r>
      <w:r w:rsidR="00274A8A">
        <w:rPr>
          <w:rFonts w:ascii="HelveticaNeueLT Std" w:eastAsia="Times New Roman" w:hAnsi="HelveticaNeueLT Std" w:cs="Arial"/>
          <w:b/>
          <w:bCs/>
          <w:lang w:eastAsia="es-ES"/>
        </w:rPr>
        <w:t>Música</w:t>
      </w:r>
      <w:r w:rsidR="00274A8A" w:rsidRPr="00274A8A">
        <w:rPr>
          <w:rFonts w:ascii="HelveticaNeueLT Std" w:eastAsia="Times New Roman" w:hAnsi="HelveticaNeueLT Std" w:cs="Arial"/>
          <w:b/>
          <w:bCs/>
          <w:lang w:eastAsia="es-ES"/>
        </w:rPr>
        <w:t xml:space="preserve"> </w:t>
      </w:r>
    </w:p>
    <w:p w:rsidR="00274A8A" w:rsidRPr="00274A8A" w:rsidRDefault="002A16F5" w:rsidP="00126D13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A16F5">
        <w:rPr>
          <w:rFonts w:ascii="Times New Roman" w:hAnsi="Times New Roman" w:cs="Times New Roman"/>
          <w:sz w:val="24"/>
          <w:szCs w:val="24"/>
        </w:rPr>
        <w:pict>
          <v:shape id="_x0000_s1028" type="#_x0000_t32" style="position:absolute;margin-left:.9pt;margin-top:11.3pt;width:451.5pt;height:0;z-index:251663360" o:connectortype="straight" strokeweight=".25pt"/>
        </w:pict>
      </w:r>
      <w:proofErr w:type="spellStart"/>
      <w:r w:rsidR="00274A8A"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Music</w:t>
      </w:r>
      <w:proofErr w:type="spellEnd"/>
      <w:r w:rsidR="00274A8A"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  <w:r w:rsidR="00274A8A" w:rsidRPr="00F91E39">
        <w:rPr>
          <w:rFonts w:ascii="HelveticaNeueLT Std" w:eastAsia="Times New Roman" w:hAnsi="HelveticaNeueLT Std" w:cs="Arial"/>
          <w:sz w:val="18"/>
          <w:szCs w:val="18"/>
          <w:lang w:eastAsia="es-ES"/>
        </w:rPr>
        <w:t>  </w:t>
      </w:r>
      <w:r w:rsidR="00274A8A" w:rsidRPr="00F91E39">
        <w:rPr>
          <w:rFonts w:ascii="HelveticaNeueLT Std" w:eastAsia="Times New Roman" w:hAnsi="HelveticaNeueLT Std" w:cs="Arial"/>
          <w:sz w:val="18"/>
          <w:szCs w:val="18"/>
          <w:lang w:eastAsia="es-ES"/>
        </w:rPr>
        <w:br/>
      </w:r>
      <w:proofErr w:type="spellStart"/>
      <w:r w:rsidR="00274A8A" w:rsidRPr="00274A8A">
        <w:rPr>
          <w:rFonts w:ascii="HelveticaNeueLT Std" w:eastAsia="Times New Roman" w:hAnsi="HelveticaNeueLT Std" w:cs="Arial"/>
          <w:b/>
          <w:bCs/>
          <w:lang w:eastAsia="es-ES"/>
        </w:rPr>
        <w:t>Videoescena</w:t>
      </w:r>
      <w:proofErr w:type="spellEnd"/>
    </w:p>
    <w:p w:rsidR="00274A8A" w:rsidRPr="00F91E39" w:rsidRDefault="00B90E8A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sz w:val="18"/>
          <w:szCs w:val="18"/>
          <w:lang w:eastAsia="es-ES"/>
        </w:rPr>
      </w:pPr>
      <w:r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Video</w:t>
      </w:r>
      <w:r w:rsidR="005E73C8"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  <w:r w:rsidR="005E73C8" w:rsidRPr="00F91E39">
        <w:rPr>
          <w:rFonts w:ascii="HelveticaNeueLT Std" w:eastAsia="Times New Roman" w:hAnsi="HelveticaNeueLT Std" w:cs="Arial"/>
          <w:sz w:val="18"/>
          <w:szCs w:val="18"/>
          <w:lang w:eastAsia="es-ES"/>
        </w:rPr>
        <w:t>  </w:t>
      </w:r>
    </w:p>
    <w:p w:rsidR="005E73C8" w:rsidRPr="00F91E39" w:rsidRDefault="002A16F5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r w:rsidRPr="002A16F5">
        <w:rPr>
          <w:rFonts w:ascii="Times New Roman" w:hAnsi="Times New Roman" w:cs="Times New Roman"/>
          <w:sz w:val="24"/>
          <w:szCs w:val="24"/>
        </w:rPr>
        <w:pict>
          <v:shape id="_x0000_s1029" type="#_x0000_t32" style="position:absolute;margin-left:.9pt;margin-top:.35pt;width:451.5pt;height:0;z-index:251665408" o:connectortype="straight" strokeweight=".25pt"/>
        </w:pict>
      </w:r>
      <w:r w:rsidR="00274A8A" w:rsidRPr="00274A8A">
        <w:rPr>
          <w:rFonts w:ascii="HelveticaNeueLT Std" w:eastAsia="Times New Roman" w:hAnsi="HelveticaNeueLT Std" w:cs="Arial"/>
          <w:b/>
          <w:lang w:eastAsia="es-ES"/>
        </w:rPr>
        <w:t xml:space="preserve">Asesor de verso </w:t>
      </w:r>
      <w:r w:rsidR="005E73C8" w:rsidRPr="00274A8A">
        <w:rPr>
          <w:rFonts w:ascii="HelveticaNeueLT Std" w:eastAsia="Times New Roman" w:hAnsi="HelveticaNeueLT Std" w:cs="Arial"/>
          <w:b/>
          <w:lang w:eastAsia="es-ES"/>
        </w:rPr>
        <w:br/>
      </w:r>
      <w:r w:rsidR="009F1B31"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Verse </w:t>
      </w:r>
      <w:proofErr w:type="spellStart"/>
      <w:r w:rsidR="009F1B31"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advisor</w:t>
      </w:r>
      <w:proofErr w:type="spellEnd"/>
      <w:r w:rsidR="005E73C8"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274A8A" w:rsidRPr="00274A8A" w:rsidRDefault="00274A8A" w:rsidP="00126D13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lang w:eastAsia="es-ES"/>
        </w:rPr>
        <w:t>Coreografía</w:t>
      </w:r>
    </w:p>
    <w:p w:rsidR="005E73C8" w:rsidRPr="00CA2F33" w:rsidRDefault="00B90E8A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Coreography</w:t>
      </w:r>
      <w:proofErr w:type="spellEnd"/>
      <w:r w:rsidR="005E73C8"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274A8A" w:rsidRPr="00274A8A" w:rsidRDefault="00274A8A" w:rsidP="00126D13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lang w:eastAsia="es-ES"/>
        </w:rPr>
        <w:t xml:space="preserve">Producción </w:t>
      </w:r>
    </w:p>
    <w:p w:rsidR="005E73C8" w:rsidRPr="00F91E39" w:rsidRDefault="00B90E8A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Production</w:t>
      </w:r>
      <w:proofErr w:type="spellEnd"/>
      <w:r w:rsidR="005E73C8" w:rsidRPr="00F91E39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5E73C8" w:rsidRPr="005276CC" w:rsidRDefault="005276CC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5276CC">
        <w:rPr>
          <w:rFonts w:ascii="HelveticaNeueLT Std" w:eastAsia="Times New Roman" w:hAnsi="HelveticaNeueLT Std" w:cs="Arial"/>
          <w:b/>
          <w:bCs/>
          <w:lang w:eastAsia="es-ES"/>
        </w:rPr>
        <w:t>Otros</w:t>
      </w:r>
    </w:p>
    <w:p w:rsidR="005276CC" w:rsidRPr="005276CC" w:rsidRDefault="007244C1" w:rsidP="005276CC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Specification</w:t>
      </w:r>
      <w:proofErr w:type="spellEnd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more</w:t>
      </w:r>
    </w:p>
    <w:p w:rsidR="007244C1" w:rsidRDefault="007244C1" w:rsidP="007244C1">
      <w:pPr>
        <w:pStyle w:val="Sinespaciado"/>
        <w:jc w:val="right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:rsidR="00B374DD" w:rsidRPr="00F91E39" w:rsidRDefault="00274A8A" w:rsidP="00F91E39">
      <w:pPr>
        <w:pStyle w:val="Sinespaciado"/>
        <w:shd w:val="clear" w:color="auto" w:fill="F2DBDB" w:themeFill="accent2" w:themeFillTint="33"/>
        <w:jc w:val="right"/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</w:pPr>
      <w:r w:rsidRPr="00274A8A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Contacto/</w:t>
      </w:r>
      <w:proofErr w:type="spellStart"/>
      <w:r w:rsidR="000C4C82" w:rsidRPr="00F91E39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>Contact</w:t>
      </w:r>
      <w:proofErr w:type="spellEnd"/>
    </w:p>
    <w:p w:rsidR="005276CC" w:rsidRDefault="005276CC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:rsidR="00274A8A" w:rsidRPr="00DE11E3" w:rsidRDefault="00274A8A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DE11E3">
        <w:rPr>
          <w:rFonts w:ascii="HelveticaNeueLT Std" w:eastAsia="Times New Roman" w:hAnsi="HelveticaNeueLT Std" w:cs="Arial"/>
          <w:b/>
          <w:bCs/>
          <w:lang w:eastAsia="es-ES"/>
        </w:rPr>
        <w:t>Persona de contacto</w:t>
      </w:r>
    </w:p>
    <w:p w:rsidR="00B374DD" w:rsidRPr="00CA2F33" w:rsidRDefault="000C4C82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Contact</w:t>
      </w:r>
      <w:proofErr w:type="spellEnd"/>
      <w:r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  <w:proofErr w:type="spellStart"/>
      <w:r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Person</w:t>
      </w:r>
      <w:proofErr w:type="spellEnd"/>
      <w:r w:rsidR="00B374DD"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274A8A" w:rsidRPr="00DE11E3" w:rsidRDefault="00274A8A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  <w:proofErr w:type="spellStart"/>
      <w:r w:rsidRPr="00DE11E3">
        <w:rPr>
          <w:rFonts w:ascii="HelveticaNeueLT Std" w:eastAsia="Times New Roman" w:hAnsi="HelveticaNeueLT Std" w:cs="Arial"/>
          <w:b/>
          <w:bCs/>
          <w:lang w:val="en-US" w:eastAsia="es-ES"/>
        </w:rPr>
        <w:t>Teléfono</w:t>
      </w:r>
      <w:proofErr w:type="spellEnd"/>
      <w:r w:rsidRPr="00DE11E3">
        <w:rPr>
          <w:rFonts w:ascii="HelveticaNeueLT Std" w:eastAsia="Times New Roman" w:hAnsi="HelveticaNeueLT Std" w:cs="Arial"/>
          <w:b/>
          <w:bCs/>
          <w:lang w:val="en-US" w:eastAsia="es-ES"/>
        </w:rPr>
        <w:tab/>
      </w:r>
      <w:r w:rsidRPr="00DE11E3">
        <w:rPr>
          <w:rFonts w:ascii="HelveticaNeueLT Std" w:eastAsia="Times New Roman" w:hAnsi="HelveticaNeueLT Std" w:cs="Arial"/>
          <w:b/>
          <w:bCs/>
          <w:lang w:val="en-US" w:eastAsia="es-ES"/>
        </w:rPr>
        <w:tab/>
      </w:r>
      <w:r w:rsidRPr="00DE11E3">
        <w:rPr>
          <w:rFonts w:ascii="HelveticaNeueLT Std" w:eastAsia="Times New Roman" w:hAnsi="HelveticaNeueLT Std" w:cs="Arial"/>
          <w:b/>
          <w:bCs/>
          <w:lang w:val="en-US" w:eastAsia="es-ES"/>
        </w:rPr>
        <w:tab/>
      </w:r>
      <w:r w:rsidRPr="00DE11E3">
        <w:rPr>
          <w:rFonts w:ascii="HelveticaNeueLT Std" w:eastAsia="Times New Roman" w:hAnsi="HelveticaNeueLT Std" w:cs="Arial"/>
          <w:b/>
          <w:bCs/>
          <w:lang w:val="en-US" w:eastAsia="es-ES"/>
        </w:rPr>
        <w:tab/>
      </w:r>
      <w:r w:rsidRPr="00DE11E3">
        <w:rPr>
          <w:rFonts w:ascii="HelveticaNeueLT Std" w:eastAsia="Times New Roman" w:hAnsi="HelveticaNeueLT Std" w:cs="Arial"/>
          <w:b/>
          <w:bCs/>
          <w:lang w:val="en-US" w:eastAsia="es-ES"/>
        </w:rPr>
        <w:tab/>
      </w:r>
      <w:proofErr w:type="spellStart"/>
      <w:r w:rsidRPr="00DE11E3">
        <w:rPr>
          <w:rFonts w:ascii="HelveticaNeueLT Std" w:eastAsia="Times New Roman" w:hAnsi="HelveticaNeueLT Std" w:cs="Arial"/>
          <w:b/>
          <w:bCs/>
          <w:lang w:val="en-US" w:eastAsia="es-ES"/>
        </w:rPr>
        <w:t>Móvil</w:t>
      </w:r>
      <w:proofErr w:type="spellEnd"/>
    </w:p>
    <w:p w:rsidR="00B374DD" w:rsidRPr="00F91E39" w:rsidRDefault="000C4C82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</w:pPr>
      <w:r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Phone number</w:t>
      </w:r>
      <w:r w:rsidR="00B374DD"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:</w:t>
      </w:r>
      <w:r w:rsidR="00CE2C21"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CE2C21"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CE2C21"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CE2C21"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9B5FC1"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Mobile p</w:t>
      </w:r>
      <w:r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hone number</w:t>
      </w:r>
      <w:r w:rsidR="00CE2C21" w:rsidRPr="00F91E39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 xml:space="preserve">: </w:t>
      </w:r>
    </w:p>
    <w:p w:rsidR="00274A8A" w:rsidRPr="00CA2F33" w:rsidRDefault="005276CC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>Correo electrónico</w:t>
      </w:r>
    </w:p>
    <w:p w:rsidR="00B374DD" w:rsidRPr="00CA2F33" w:rsidRDefault="000C4C82" w:rsidP="00F91E39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r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E-m</w:t>
      </w:r>
      <w:r w:rsidR="00B374DD" w:rsidRPr="00CA2F33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ail:</w:t>
      </w:r>
    </w:p>
    <w:p w:rsidR="00B374DD" w:rsidRPr="00CA2F33" w:rsidRDefault="00B374DD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:rsidR="00F91E39" w:rsidRPr="00CA2F33" w:rsidRDefault="00F91E39" w:rsidP="005276CC">
      <w:pPr>
        <w:pStyle w:val="Sinespaciado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</w:p>
    <w:p w:rsidR="005E73C8" w:rsidRPr="00CA2F33" w:rsidRDefault="00274A8A" w:rsidP="009B3819">
      <w:pPr>
        <w:pStyle w:val="Sinespaciado"/>
        <w:shd w:val="clear" w:color="auto" w:fill="F2DBDB" w:themeFill="accent2" w:themeFillTint="33"/>
        <w:jc w:val="right"/>
        <w:rPr>
          <w:rFonts w:ascii="HelveticaNeueLT Std" w:eastAsia="Times New Roman" w:hAnsi="HelveticaNeueLT Std" w:cs="Arial"/>
          <w:b/>
          <w:bCs/>
          <w:lang w:eastAsia="es-ES"/>
        </w:rPr>
      </w:pPr>
      <w:r w:rsidRPr="00CA2F33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 xml:space="preserve">Información Práctica/ </w:t>
      </w:r>
      <w:proofErr w:type="spellStart"/>
      <w:r w:rsidR="000C4C82" w:rsidRPr="00F952F0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>Practical</w:t>
      </w:r>
      <w:proofErr w:type="spellEnd"/>
      <w:r w:rsidR="000C4C82" w:rsidRPr="00F952F0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 xml:space="preserve"> </w:t>
      </w:r>
      <w:proofErr w:type="spellStart"/>
      <w:r w:rsidR="000C4C82" w:rsidRPr="00F952F0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>information</w:t>
      </w:r>
      <w:proofErr w:type="spellEnd"/>
    </w:p>
    <w:p w:rsidR="00CE2C21" w:rsidRPr="00CA2F33" w:rsidRDefault="00CE2C21" w:rsidP="00B374DD">
      <w:pPr>
        <w:pStyle w:val="Sinespaciado"/>
        <w:rPr>
          <w:rFonts w:ascii="HelveticaNeueLT Std" w:eastAsia="Times New Roman" w:hAnsi="HelveticaNeueLT Std" w:cs="Arial"/>
          <w:bCs/>
          <w:lang w:eastAsia="es-ES"/>
        </w:rPr>
      </w:pPr>
    </w:p>
    <w:p w:rsidR="00274A8A" w:rsidRPr="00CA2F33" w:rsidRDefault="005276CC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Idioma </w:t>
      </w:r>
      <w:r>
        <w:rPr>
          <w:rFonts w:ascii="HelveticaNeueLT Std" w:eastAsia="Times New Roman" w:hAnsi="HelveticaNeueLT Std" w:cs="Arial"/>
          <w:b/>
          <w:bCs/>
          <w:lang w:eastAsia="es-ES"/>
        </w:rPr>
        <w:tab/>
      </w:r>
      <w:r>
        <w:rPr>
          <w:rFonts w:ascii="HelveticaNeueLT Std" w:eastAsia="Times New Roman" w:hAnsi="HelveticaNeueLT Std" w:cs="Arial"/>
          <w:b/>
          <w:bCs/>
          <w:lang w:eastAsia="es-ES"/>
        </w:rPr>
        <w:tab/>
      </w:r>
      <w:r>
        <w:rPr>
          <w:rFonts w:ascii="HelveticaNeueLT Std" w:eastAsia="Times New Roman" w:hAnsi="HelveticaNeueLT Std" w:cs="Arial"/>
          <w:b/>
          <w:bCs/>
          <w:lang w:eastAsia="es-ES"/>
        </w:rPr>
        <w:tab/>
      </w:r>
      <w:r>
        <w:rPr>
          <w:rFonts w:ascii="HelveticaNeueLT Std" w:eastAsia="Times New Roman" w:hAnsi="HelveticaNeueLT Std" w:cs="Arial"/>
          <w:b/>
          <w:bCs/>
          <w:lang w:eastAsia="es-ES"/>
        </w:rPr>
        <w:tab/>
      </w:r>
      <w:r>
        <w:rPr>
          <w:rFonts w:ascii="HelveticaNeueLT Std" w:eastAsia="Times New Roman" w:hAnsi="HelveticaNeueLT Std" w:cs="Arial"/>
          <w:b/>
          <w:bCs/>
          <w:lang w:eastAsia="es-ES"/>
        </w:rPr>
        <w:tab/>
        <w:t>Sobre</w:t>
      </w:r>
      <w:r w:rsidR="00DE11E3" w:rsidRPr="00CA2F33">
        <w:rPr>
          <w:rFonts w:ascii="HelveticaNeueLT Std" w:eastAsia="Times New Roman" w:hAnsi="HelveticaNeueLT Std" w:cs="Arial"/>
          <w:b/>
          <w:bCs/>
          <w:lang w:eastAsia="es-ES"/>
        </w:rPr>
        <w:t>títulos</w:t>
      </w:r>
      <w:r w:rsidR="00DE11E3" w:rsidRPr="00CA2F33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="00DE11E3" w:rsidRPr="00CA2F33">
        <w:rPr>
          <w:rFonts w:ascii="HelveticaNeueLT Std" w:eastAsia="Times New Roman" w:hAnsi="HelveticaNeueLT Std" w:cs="Arial"/>
          <w:b/>
          <w:bCs/>
          <w:lang w:eastAsia="es-ES"/>
        </w:rPr>
        <w:tab/>
        <w:t>Sí</w:t>
      </w:r>
      <w:r w:rsidR="00DE11E3" w:rsidRPr="00CA2F33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="00DE11E3" w:rsidRPr="00CA2F33">
        <w:rPr>
          <w:rFonts w:ascii="HelveticaNeueLT Std" w:eastAsia="Times New Roman" w:hAnsi="HelveticaNeueLT Std" w:cs="Arial"/>
          <w:b/>
          <w:bCs/>
          <w:lang w:eastAsia="es-ES"/>
        </w:rPr>
        <w:tab/>
        <w:t>No</w:t>
      </w:r>
    </w:p>
    <w:p w:rsidR="00CE2C21" w:rsidRPr="008B5EE4" w:rsidRDefault="000C4C82" w:rsidP="00126D13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Language</w:t>
      </w:r>
      <w:proofErr w:type="spellEnd"/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proofErr w:type="spellStart"/>
      <w:r w:rsidR="009D2318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Surtitles</w:t>
      </w:r>
      <w:proofErr w:type="spellEnd"/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Yes</w:t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DE11E3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No</w:t>
      </w:r>
    </w:p>
    <w:p w:rsidR="00DE11E3" w:rsidRPr="008B5EE4" w:rsidRDefault="00DE11E3" w:rsidP="00DE11E3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 xml:space="preserve">Duración </w:t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  <w:t>minutes</w:t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  <w:t>Intermedio</w:t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  <w:t>Sí</w:t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  <w:t>No</w:t>
      </w:r>
    </w:p>
    <w:p w:rsidR="005E73C8" w:rsidRPr="008B5EE4" w:rsidRDefault="000C4C82" w:rsidP="00126D13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</w:pPr>
      <w:r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 xml:space="preserve">Running </w:t>
      </w:r>
      <w:proofErr w:type="gramStart"/>
      <w:r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 xml:space="preserve">Time </w:t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:</w:t>
      </w:r>
      <w:proofErr w:type="gramEnd"/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8B5EE4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minutes</w:t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8B5EE4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9D231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Interval</w:t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 xml:space="preserve"> </w:t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Yes</w:t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DE11E3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ab/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No</w:t>
      </w:r>
    </w:p>
    <w:p w:rsidR="00DE11E3" w:rsidRPr="008B5EE4" w:rsidRDefault="00F952F0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>Estreno</w:t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  <w:t>Sí</w:t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</w: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ab/>
        <w:t>No</w:t>
      </w:r>
    </w:p>
    <w:p w:rsidR="005E73C8" w:rsidRPr="008B5EE4" w:rsidRDefault="000C4C82" w:rsidP="008B5EE4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Premiere</w:t>
      </w:r>
      <w:proofErr w:type="spellEnd"/>
      <w:r w:rsidR="00F952F0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Yes</w:t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F952F0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ab/>
      </w:r>
      <w:r w:rsidR="005E73C8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No</w:t>
      </w:r>
    </w:p>
    <w:p w:rsidR="00F952F0" w:rsidRPr="008B5EE4" w:rsidRDefault="00F952F0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>Fecha de estreno</w:t>
      </w:r>
    </w:p>
    <w:p w:rsidR="005E73C8" w:rsidRPr="008B5EE4" w:rsidRDefault="00AB1188" w:rsidP="008B5EE4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Premiere</w:t>
      </w:r>
      <w:proofErr w:type="spellEnd"/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date</w:t>
      </w:r>
      <w:r w:rsidR="00B374DD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F952F0" w:rsidRPr="008B5EE4" w:rsidRDefault="00F952F0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8B5EE4">
        <w:rPr>
          <w:rFonts w:ascii="HelveticaNeueLT Std" w:eastAsia="Times New Roman" w:hAnsi="HelveticaNeueLT Std" w:cs="Arial"/>
          <w:b/>
          <w:bCs/>
          <w:lang w:eastAsia="es-ES"/>
        </w:rPr>
        <w:t>Lugar de estreno</w:t>
      </w:r>
    </w:p>
    <w:p w:rsidR="005E73C8" w:rsidRPr="008B5EE4" w:rsidRDefault="00AB1188" w:rsidP="008B5EE4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Premiere</w:t>
      </w:r>
      <w:proofErr w:type="spellEnd"/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  <w:proofErr w:type="spellStart"/>
      <w:r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venue</w:t>
      </w:r>
      <w:proofErr w:type="spellEnd"/>
      <w:r w:rsid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/</w:t>
      </w:r>
      <w:proofErr w:type="spellStart"/>
      <w:r w:rsid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city</w:t>
      </w:r>
      <w:proofErr w:type="spellEnd"/>
      <w:r w:rsidR="00B374DD" w:rsidRPr="008B5EE4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:</w:t>
      </w:r>
    </w:p>
    <w:p w:rsidR="00F952F0" w:rsidRPr="00F952F0" w:rsidRDefault="005276CC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  <w:r>
        <w:rPr>
          <w:rFonts w:ascii="HelveticaNeueLT Std" w:eastAsia="Times New Roman" w:hAnsi="HelveticaNeueLT Std" w:cs="Arial"/>
          <w:b/>
          <w:bCs/>
          <w:lang w:eastAsia="es-ES"/>
        </w:rPr>
        <w:t xml:space="preserve">Ayudas </w:t>
      </w:r>
      <w:proofErr w:type="spellStart"/>
      <w:r w:rsidR="00F952F0" w:rsidRPr="008B5EE4">
        <w:rPr>
          <w:rFonts w:ascii="HelveticaNeueLT Std" w:eastAsia="Times New Roman" w:hAnsi="HelveticaNeueLT Std" w:cs="Arial"/>
          <w:b/>
          <w:bCs/>
          <w:lang w:eastAsia="es-ES"/>
        </w:rPr>
        <w:t>co</w:t>
      </w:r>
      <w:r w:rsidR="00F952F0"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>ncedidas</w:t>
      </w:r>
      <w:proofErr w:type="spellEnd"/>
    </w:p>
    <w:p w:rsidR="00B374DD" w:rsidRPr="008B5EE4" w:rsidRDefault="005276CC" w:rsidP="008B5EE4">
      <w:pPr>
        <w:pStyle w:val="Sinespaciado"/>
        <w:pBdr>
          <w:bottom w:val="single" w:sz="4" w:space="1" w:color="auto"/>
        </w:pBdr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</w:pPr>
      <w:r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F</w:t>
      </w:r>
      <w:r w:rsidR="00D56E2C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unds granted</w:t>
      </w:r>
      <w:r w:rsidR="00B374DD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:</w:t>
      </w:r>
    </w:p>
    <w:p w:rsidR="00B374DD" w:rsidRPr="00274A8A" w:rsidRDefault="00B374DD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</w:p>
    <w:p w:rsidR="00CE2C21" w:rsidRPr="00F952F0" w:rsidRDefault="00F952F0" w:rsidP="00F952F0">
      <w:pPr>
        <w:pStyle w:val="Sinespaciado"/>
        <w:shd w:val="clear" w:color="auto" w:fill="F2DBDB" w:themeFill="accent2" w:themeFillTint="33"/>
        <w:jc w:val="right"/>
        <w:rPr>
          <w:rFonts w:ascii="HelveticaNeueLT Std" w:eastAsia="Times New Roman" w:hAnsi="HelveticaNeueLT Std" w:cs="Arial"/>
          <w:b/>
          <w:bCs/>
          <w:lang w:eastAsia="es-ES"/>
        </w:rPr>
      </w:pPr>
      <w:r w:rsidRPr="00F952F0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Comunicación y Redes sociales/</w:t>
      </w:r>
      <w:proofErr w:type="spellStart"/>
      <w:r w:rsidR="00AB1188" w:rsidRPr="00F952F0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>Communication</w:t>
      </w:r>
      <w:proofErr w:type="spellEnd"/>
      <w:r w:rsidR="00AB1188" w:rsidRPr="00F952F0">
        <w:rPr>
          <w:rFonts w:ascii="HelveticaNeueLT Std" w:eastAsia="Times New Roman" w:hAnsi="HelveticaNeueLT Std" w:cs="Arial"/>
          <w:b/>
          <w:bCs/>
          <w:sz w:val="18"/>
          <w:szCs w:val="18"/>
          <w:lang w:eastAsia="es-ES"/>
        </w:rPr>
        <w:t xml:space="preserve"> and Social Networks</w:t>
      </w:r>
    </w:p>
    <w:p w:rsidR="008B5EE4" w:rsidRDefault="008B5EE4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</w:p>
    <w:p w:rsidR="00F952F0" w:rsidRPr="00F952F0" w:rsidRDefault="00F952F0" w:rsidP="00B374DD">
      <w:pPr>
        <w:pStyle w:val="Sinespaciado"/>
        <w:rPr>
          <w:rFonts w:ascii="HelveticaNeueLT Std" w:eastAsia="Times New Roman" w:hAnsi="HelveticaNeueLT Std" w:cs="Arial"/>
          <w:b/>
          <w:bCs/>
          <w:lang w:eastAsia="es-ES"/>
        </w:rPr>
      </w:pPr>
      <w:r w:rsidRPr="00F952F0">
        <w:rPr>
          <w:rFonts w:ascii="HelveticaNeueLT Std" w:eastAsia="Times New Roman" w:hAnsi="HelveticaNeueLT Std" w:cs="Arial"/>
          <w:b/>
          <w:bCs/>
          <w:lang w:eastAsia="es-ES"/>
        </w:rPr>
        <w:t>Web</w:t>
      </w:r>
    </w:p>
    <w:p w:rsidR="00CE2C21" w:rsidRPr="00F952F0" w:rsidRDefault="00F952F0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  <w:proofErr w:type="spellStart"/>
      <w:r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>Facebook</w:t>
      </w:r>
      <w:proofErr w:type="spellEnd"/>
    </w:p>
    <w:p w:rsidR="00CE2C21" w:rsidRPr="00F952F0" w:rsidRDefault="00CE2C21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  <w:r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>Twitter</w:t>
      </w:r>
    </w:p>
    <w:p w:rsidR="00CE2C21" w:rsidRPr="00F952F0" w:rsidRDefault="00CE2C21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  <w:proofErr w:type="spellStart"/>
      <w:r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>Youtube</w:t>
      </w:r>
      <w:proofErr w:type="spellEnd"/>
    </w:p>
    <w:p w:rsidR="00F952F0" w:rsidRPr="00F952F0" w:rsidRDefault="00F952F0" w:rsidP="00B374DD">
      <w:pPr>
        <w:pStyle w:val="Sinespaciado"/>
        <w:rPr>
          <w:rFonts w:ascii="HelveticaNeueLT Std" w:eastAsia="Times New Roman" w:hAnsi="HelveticaNeueLT Std" w:cs="Arial"/>
          <w:b/>
          <w:bCs/>
          <w:lang w:val="en-US" w:eastAsia="es-ES"/>
        </w:rPr>
      </w:pPr>
      <w:proofErr w:type="spellStart"/>
      <w:r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>Otras</w:t>
      </w:r>
      <w:proofErr w:type="spellEnd"/>
      <w:r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 xml:space="preserve"> </w:t>
      </w:r>
      <w:proofErr w:type="spellStart"/>
      <w:r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>redes</w:t>
      </w:r>
      <w:proofErr w:type="spellEnd"/>
      <w:r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 xml:space="preserve"> </w:t>
      </w:r>
      <w:proofErr w:type="spellStart"/>
      <w:r w:rsidRPr="00F952F0">
        <w:rPr>
          <w:rFonts w:ascii="HelveticaNeueLT Std" w:eastAsia="Times New Roman" w:hAnsi="HelveticaNeueLT Std" w:cs="Arial"/>
          <w:b/>
          <w:bCs/>
          <w:lang w:val="en-US" w:eastAsia="es-ES"/>
        </w:rPr>
        <w:t>sociales</w:t>
      </w:r>
      <w:proofErr w:type="spellEnd"/>
    </w:p>
    <w:p w:rsidR="00CE2C21" w:rsidRPr="008B5EE4" w:rsidRDefault="00AB1188" w:rsidP="00B374DD">
      <w:pPr>
        <w:pStyle w:val="Sinespaciado"/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</w:pPr>
      <w:r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Other social networks</w:t>
      </w:r>
      <w:r w:rsidR="00CE2C21" w:rsidRPr="008B5EE4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:</w:t>
      </w:r>
    </w:p>
    <w:p w:rsidR="00CE2C21" w:rsidRPr="00274A8A" w:rsidRDefault="00CE2C21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</w:p>
    <w:p w:rsidR="008C27DD" w:rsidRPr="008C27DD" w:rsidRDefault="008C27DD" w:rsidP="008C27DD">
      <w:pPr>
        <w:pStyle w:val="Sinespaciado"/>
        <w:shd w:val="clear" w:color="auto" w:fill="F2DBDB" w:themeFill="accent2" w:themeFillTint="33"/>
        <w:jc w:val="right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Documentación entregada junto con la inscripción/</w:t>
      </w:r>
    </w:p>
    <w:p w:rsidR="005E73C8" w:rsidRPr="008C27DD" w:rsidRDefault="007D32AD" w:rsidP="008C27DD">
      <w:pPr>
        <w:pStyle w:val="Sinespaciado"/>
        <w:shd w:val="clear" w:color="auto" w:fill="F2DBDB" w:themeFill="accent2" w:themeFillTint="33"/>
        <w:jc w:val="right"/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</w:pPr>
      <w:r w:rsidRPr="008C27DD"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  <w:t xml:space="preserve">Information submitted </w:t>
      </w:r>
      <w:r w:rsidR="005F63B6" w:rsidRPr="008C27DD"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  <w:t xml:space="preserve">together </w:t>
      </w:r>
      <w:r w:rsidRPr="008C27DD"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  <w:t>with the registration form</w:t>
      </w:r>
    </w:p>
    <w:p w:rsidR="008B5EE4" w:rsidRDefault="008B5EE4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eastAsia="es-ES"/>
        </w:rPr>
      </w:pPr>
    </w:p>
    <w:p w:rsidR="008C27DD" w:rsidRPr="008C27DD" w:rsidRDefault="008C27DD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lang w:eastAsia="es-ES"/>
        </w:rPr>
        <w:t>Currículo del Director/a de escena</w:t>
      </w:r>
    </w:p>
    <w:p w:rsidR="005E73C8" w:rsidRPr="008C27DD" w:rsidRDefault="001225FE" w:rsidP="008C27DD">
      <w:pPr>
        <w:pStyle w:val="Sinespaciado"/>
        <w:ind w:firstLine="708"/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8C27DD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Director’s</w:t>
      </w:r>
      <w:proofErr w:type="spellEnd"/>
      <w:r w:rsidRPr="008C27DD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  <w:r w:rsidR="00ED2D3C" w:rsidRPr="008C27DD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profesional resume (CV)</w:t>
      </w:r>
    </w:p>
    <w:p w:rsidR="008C27DD" w:rsidRPr="008C27DD" w:rsidRDefault="008C27DD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lang w:eastAsia="es-ES"/>
        </w:rPr>
        <w:t>Dossier de presentación</w:t>
      </w:r>
    </w:p>
    <w:p w:rsidR="005E73C8" w:rsidRPr="008C27DD" w:rsidRDefault="007D32AD" w:rsidP="008C27DD">
      <w:pPr>
        <w:pStyle w:val="Sinespaciado"/>
        <w:ind w:firstLine="708"/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 w:rsidRPr="008C27DD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Info</w:t>
      </w:r>
      <w:r w:rsid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rmative</w:t>
      </w:r>
      <w:proofErr w:type="spellEnd"/>
      <w:r w:rsid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dossier</w:t>
      </w:r>
    </w:p>
    <w:p w:rsidR="008C27DD" w:rsidRPr="008C27DD" w:rsidRDefault="008C27DD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lang w:eastAsia="es-ES"/>
        </w:rPr>
        <w:t xml:space="preserve">Texto íntegro </w:t>
      </w:r>
    </w:p>
    <w:p w:rsidR="005E73C8" w:rsidRPr="008C27DD" w:rsidRDefault="001225FE" w:rsidP="008C27DD">
      <w:pPr>
        <w:pStyle w:val="Sinespaciado"/>
        <w:ind w:firstLine="708"/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r w:rsidRPr="008C27DD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Complete </w:t>
      </w:r>
      <w:proofErr w:type="spellStart"/>
      <w:r w:rsidRPr="008C27DD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text</w:t>
      </w:r>
      <w:proofErr w:type="spellEnd"/>
    </w:p>
    <w:p w:rsidR="008C27DD" w:rsidRPr="008C27DD" w:rsidRDefault="008C27DD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lang w:eastAsia="es-ES"/>
        </w:rPr>
        <w:t>Fotografías</w:t>
      </w:r>
    </w:p>
    <w:p w:rsidR="00B374DD" w:rsidRPr="008C27DD" w:rsidRDefault="005276CC" w:rsidP="008C27DD">
      <w:pPr>
        <w:pStyle w:val="Sinespaciado"/>
        <w:ind w:firstLine="708"/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Photographs</w:t>
      </w:r>
      <w:proofErr w:type="spellEnd"/>
    </w:p>
    <w:p w:rsidR="008C27DD" w:rsidRPr="008C27DD" w:rsidRDefault="008C27DD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lang w:eastAsia="es-ES"/>
        </w:rPr>
        <w:t>Vídeo</w:t>
      </w:r>
    </w:p>
    <w:p w:rsidR="00B374DD" w:rsidRPr="005276CC" w:rsidRDefault="005276CC" w:rsidP="008C27DD">
      <w:pPr>
        <w:pStyle w:val="Sinespaciado"/>
        <w:ind w:firstLine="708"/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r w:rsidRPr="005276CC"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Video</w:t>
      </w:r>
    </w:p>
    <w:p w:rsidR="008C27DD" w:rsidRPr="008C27DD" w:rsidRDefault="008C27DD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lang w:eastAsia="es-ES"/>
        </w:rPr>
        <w:t>Apariciones en prensa</w:t>
      </w:r>
    </w:p>
    <w:p w:rsidR="00B374DD" w:rsidRPr="008C27DD" w:rsidRDefault="005276CC" w:rsidP="008C27DD">
      <w:pPr>
        <w:pStyle w:val="Sinespaciado"/>
        <w:ind w:firstLine="708"/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Press</w:t>
      </w:r>
      <w:proofErr w:type="spellEnd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  <w:proofErr w:type="spellStart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appearances</w:t>
      </w:r>
      <w:proofErr w:type="spellEnd"/>
    </w:p>
    <w:p w:rsidR="008C27DD" w:rsidRPr="008C27DD" w:rsidRDefault="008C27DD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eastAsia="es-ES"/>
        </w:rPr>
      </w:pPr>
      <w:r w:rsidRPr="008C27DD">
        <w:rPr>
          <w:rFonts w:ascii="HelveticaNeueLT Std" w:eastAsia="Times New Roman" w:hAnsi="HelveticaNeueLT Std" w:cs="Arial"/>
          <w:b/>
          <w:bCs/>
          <w:lang w:eastAsia="es-ES"/>
        </w:rPr>
        <w:t>Ficha técnica</w:t>
      </w:r>
    </w:p>
    <w:p w:rsidR="00B374DD" w:rsidRPr="008C27DD" w:rsidRDefault="005276CC" w:rsidP="008C27DD">
      <w:pPr>
        <w:pStyle w:val="Sinespaciado"/>
        <w:ind w:firstLine="708"/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</w:pPr>
      <w:proofErr w:type="spellStart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Technical</w:t>
      </w:r>
      <w:proofErr w:type="spellEnd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 xml:space="preserve"> </w:t>
      </w:r>
      <w:proofErr w:type="spellStart"/>
      <w:r>
        <w:rPr>
          <w:rFonts w:ascii="HelveticaNeueLT Std" w:eastAsia="Times New Roman" w:hAnsi="HelveticaNeueLT Std" w:cs="Arial"/>
          <w:bCs/>
          <w:sz w:val="18"/>
          <w:szCs w:val="18"/>
          <w:lang w:eastAsia="es-ES"/>
        </w:rPr>
        <w:t>specifications</w:t>
      </w:r>
      <w:proofErr w:type="spellEnd"/>
    </w:p>
    <w:p w:rsidR="008C27DD" w:rsidRPr="008C27DD" w:rsidRDefault="008C27DD" w:rsidP="008C27DD">
      <w:pPr>
        <w:pStyle w:val="Sinespaciado"/>
        <w:ind w:firstLine="708"/>
        <w:rPr>
          <w:rFonts w:ascii="HelveticaNeueLT Std" w:eastAsia="Times New Roman" w:hAnsi="HelveticaNeueLT Std" w:cs="Arial"/>
          <w:b/>
          <w:bCs/>
          <w:lang w:val="en-US" w:eastAsia="es-ES"/>
        </w:rPr>
      </w:pPr>
      <w:proofErr w:type="spellStart"/>
      <w:r w:rsidRPr="008C27DD">
        <w:rPr>
          <w:rFonts w:ascii="HelveticaNeueLT Std" w:eastAsia="Times New Roman" w:hAnsi="HelveticaNeueLT Std" w:cs="Arial"/>
          <w:b/>
          <w:bCs/>
          <w:lang w:val="en-US" w:eastAsia="es-ES"/>
        </w:rPr>
        <w:t>Observaciones</w:t>
      </w:r>
      <w:proofErr w:type="spellEnd"/>
      <w:r w:rsidRPr="008C27DD">
        <w:rPr>
          <w:rFonts w:ascii="HelveticaNeueLT Std" w:eastAsia="Times New Roman" w:hAnsi="HelveticaNeueLT Std" w:cs="Arial"/>
          <w:b/>
          <w:bCs/>
          <w:lang w:val="en-US" w:eastAsia="es-ES"/>
        </w:rPr>
        <w:t xml:space="preserve"> </w:t>
      </w:r>
      <w:proofErr w:type="spellStart"/>
      <w:r w:rsidRPr="008C27DD">
        <w:rPr>
          <w:rFonts w:ascii="HelveticaNeueLT Std" w:eastAsia="Times New Roman" w:hAnsi="HelveticaNeueLT Std" w:cs="Arial"/>
          <w:b/>
          <w:bCs/>
          <w:lang w:val="en-US" w:eastAsia="es-ES"/>
        </w:rPr>
        <w:t>sobre</w:t>
      </w:r>
      <w:proofErr w:type="spellEnd"/>
      <w:r w:rsidRPr="008C27DD">
        <w:rPr>
          <w:rFonts w:ascii="HelveticaNeueLT Std" w:eastAsia="Times New Roman" w:hAnsi="HelveticaNeueLT Std" w:cs="Arial"/>
          <w:b/>
          <w:bCs/>
          <w:lang w:val="en-US" w:eastAsia="es-ES"/>
        </w:rPr>
        <w:t xml:space="preserve"> el </w:t>
      </w:r>
      <w:proofErr w:type="spellStart"/>
      <w:r w:rsidRPr="008C27DD">
        <w:rPr>
          <w:rFonts w:ascii="HelveticaNeueLT Std" w:eastAsia="Times New Roman" w:hAnsi="HelveticaNeueLT Std" w:cs="Arial"/>
          <w:b/>
          <w:bCs/>
          <w:lang w:val="en-US" w:eastAsia="es-ES"/>
        </w:rPr>
        <w:t>espectáculo</w:t>
      </w:r>
      <w:proofErr w:type="spellEnd"/>
    </w:p>
    <w:p w:rsidR="00B374DD" w:rsidRPr="008C27DD" w:rsidRDefault="007D32AD" w:rsidP="008C27DD">
      <w:pPr>
        <w:pStyle w:val="Sinespaciado"/>
        <w:ind w:firstLine="708"/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</w:pPr>
      <w:r w:rsidRPr="008C27DD">
        <w:rPr>
          <w:rFonts w:ascii="HelveticaNeueLT Std" w:eastAsia="Times New Roman" w:hAnsi="HelveticaNeueLT Std" w:cs="Arial"/>
          <w:bCs/>
          <w:sz w:val="18"/>
          <w:szCs w:val="18"/>
          <w:lang w:val="en-US" w:eastAsia="es-ES"/>
        </w:rPr>
        <w:t>Additional information about the show</w:t>
      </w:r>
    </w:p>
    <w:p w:rsidR="00B374DD" w:rsidRPr="00274A8A" w:rsidRDefault="00B374DD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</w:p>
    <w:p w:rsidR="008C27DD" w:rsidRPr="008B5EE4" w:rsidRDefault="008C27DD" w:rsidP="008B5EE4">
      <w:pPr>
        <w:pStyle w:val="Sinespaciado"/>
        <w:shd w:val="clear" w:color="auto" w:fill="F2DBDB" w:themeFill="accent2" w:themeFillTint="33"/>
        <w:rPr>
          <w:rFonts w:ascii="HelveticaNeueLT Std" w:eastAsia="Times New Roman" w:hAnsi="HelveticaNeueLT Std" w:cs="Arial"/>
          <w:b/>
          <w:bCs/>
          <w:color w:val="CC0066"/>
          <w:lang w:eastAsia="es-ES"/>
        </w:rPr>
      </w:pPr>
      <w:r w:rsidRPr="008B5EE4">
        <w:rPr>
          <w:rFonts w:ascii="HelveticaNeueLT Std" w:eastAsia="Times New Roman" w:hAnsi="HelveticaNeueLT Std" w:cs="Arial"/>
          <w:b/>
          <w:bCs/>
          <w:color w:val="CC0066"/>
          <w:lang w:eastAsia="es-ES"/>
        </w:rPr>
        <w:t>Documentación del Director/a anterior a esta propuesta escénica/</w:t>
      </w:r>
    </w:p>
    <w:p w:rsidR="00B374DD" w:rsidRPr="008B5EE4" w:rsidRDefault="007D32AD" w:rsidP="008B5EE4">
      <w:pPr>
        <w:pStyle w:val="Sinespaciado"/>
        <w:shd w:val="clear" w:color="auto" w:fill="F2DBDB" w:themeFill="accent2" w:themeFillTint="33"/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</w:pPr>
      <w:r w:rsidRPr="008B5EE4"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  <w:t xml:space="preserve">Information about the director’s </w:t>
      </w:r>
      <w:r w:rsidR="005F54C7" w:rsidRPr="008B5EE4"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  <w:t>experi</w:t>
      </w:r>
      <w:r w:rsidR="005F63B6" w:rsidRPr="008B5EE4"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  <w:t>ence previous to this proposal</w:t>
      </w:r>
    </w:p>
    <w:p w:rsidR="00B374DD" w:rsidRPr="00274A8A" w:rsidRDefault="00B374DD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</w:p>
    <w:p w:rsidR="00B374DD" w:rsidRPr="00274A8A" w:rsidRDefault="002A16F5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  <w:r w:rsidRPr="002A16F5">
        <w:rPr>
          <w:rFonts w:ascii="Times New Roman" w:hAnsi="Times New Roman" w:cs="Times New Roman"/>
          <w:sz w:val="24"/>
          <w:szCs w:val="24"/>
        </w:rPr>
        <w:pict>
          <v:shape id="_x0000_s1030" type="#_x0000_t32" style="position:absolute;margin-left:.25pt;margin-top:5.65pt;width:451.5pt;height:0;z-index:251667456" o:connectortype="straight" strokeweight=".25pt"/>
        </w:pict>
      </w:r>
    </w:p>
    <w:p w:rsidR="00CE2C21" w:rsidRPr="00274A8A" w:rsidRDefault="00CE2C21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</w:p>
    <w:p w:rsidR="00CE2C21" w:rsidRPr="00274A8A" w:rsidRDefault="002A16F5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  <w:r w:rsidRPr="002A16F5">
        <w:rPr>
          <w:rFonts w:ascii="Times New Roman" w:hAnsi="Times New Roman" w:cs="Times New Roman"/>
          <w:sz w:val="24"/>
          <w:szCs w:val="24"/>
        </w:rPr>
        <w:pict>
          <v:shape id="_x0000_s1031" type="#_x0000_t32" style="position:absolute;margin-left:.25pt;margin-top:.3pt;width:451.5pt;height:0;z-index:251669504" o:connectortype="straight" strokeweight=".25pt"/>
        </w:pict>
      </w:r>
    </w:p>
    <w:p w:rsidR="00CE2C21" w:rsidRPr="00274A8A" w:rsidRDefault="002A16F5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  <w:r w:rsidRPr="002A16F5">
        <w:rPr>
          <w:rFonts w:ascii="Times New Roman" w:hAnsi="Times New Roman" w:cs="Times New Roman"/>
          <w:sz w:val="24"/>
          <w:szCs w:val="24"/>
        </w:rPr>
        <w:pict>
          <v:shape id="_x0000_s1032" type="#_x0000_t32" style="position:absolute;margin-left:.25pt;margin-top:8.65pt;width:451.5pt;height:0;z-index:251671552" o:connectortype="straight" strokeweight=".25pt"/>
        </w:pict>
      </w:r>
    </w:p>
    <w:p w:rsidR="00CE2C21" w:rsidRPr="00274A8A" w:rsidRDefault="00CE2C21" w:rsidP="00B374DD">
      <w:pPr>
        <w:pStyle w:val="Sinespaciado"/>
        <w:rPr>
          <w:rFonts w:ascii="HelveticaNeueLT Std" w:eastAsia="Times New Roman" w:hAnsi="HelveticaNeueLT Std" w:cs="Arial"/>
          <w:bCs/>
          <w:lang w:val="en-US" w:eastAsia="es-ES"/>
        </w:rPr>
      </w:pPr>
    </w:p>
    <w:p w:rsidR="008C27DD" w:rsidRPr="008B5EE4" w:rsidRDefault="008C27DD" w:rsidP="008B5EE4">
      <w:pPr>
        <w:pStyle w:val="Sinespaciado"/>
        <w:shd w:val="clear" w:color="auto" w:fill="F2DBDB" w:themeFill="accent2" w:themeFillTint="33"/>
        <w:rPr>
          <w:rFonts w:ascii="HelveticaNeueLT Std" w:eastAsia="Times New Roman" w:hAnsi="HelveticaNeueLT Std" w:cs="Arial"/>
          <w:b/>
          <w:bCs/>
          <w:color w:val="CC0066"/>
          <w:lang w:val="en-US" w:eastAsia="es-ES"/>
        </w:rPr>
      </w:pPr>
      <w:proofErr w:type="spellStart"/>
      <w:r w:rsidRPr="008B5EE4">
        <w:rPr>
          <w:rFonts w:ascii="HelveticaNeueLT Std" w:eastAsia="Times New Roman" w:hAnsi="HelveticaNeueLT Std" w:cs="Arial"/>
          <w:b/>
          <w:bCs/>
          <w:color w:val="CC0066"/>
          <w:lang w:val="en-US" w:eastAsia="es-ES"/>
        </w:rPr>
        <w:t>Fecha</w:t>
      </w:r>
      <w:proofErr w:type="spellEnd"/>
      <w:r w:rsidRPr="008B5EE4">
        <w:rPr>
          <w:rFonts w:ascii="HelveticaNeueLT Std" w:eastAsia="Times New Roman" w:hAnsi="HelveticaNeueLT Std" w:cs="Arial"/>
          <w:b/>
          <w:bCs/>
          <w:color w:val="CC0066"/>
          <w:lang w:val="en-US" w:eastAsia="es-ES"/>
        </w:rPr>
        <w:t xml:space="preserve"> de </w:t>
      </w:r>
      <w:proofErr w:type="spellStart"/>
      <w:r w:rsidRPr="008B5EE4">
        <w:rPr>
          <w:rFonts w:ascii="HelveticaNeueLT Std" w:eastAsia="Times New Roman" w:hAnsi="HelveticaNeueLT Std" w:cs="Arial"/>
          <w:b/>
          <w:bCs/>
          <w:color w:val="CC0066"/>
          <w:lang w:val="en-US" w:eastAsia="es-ES"/>
        </w:rPr>
        <w:t>presentación</w:t>
      </w:r>
      <w:proofErr w:type="spellEnd"/>
      <w:r w:rsidRPr="008B5EE4">
        <w:rPr>
          <w:rFonts w:ascii="HelveticaNeueLT Std" w:eastAsia="Times New Roman" w:hAnsi="HelveticaNeueLT Std" w:cs="Arial"/>
          <w:b/>
          <w:bCs/>
          <w:color w:val="CC0066"/>
          <w:lang w:val="en-US" w:eastAsia="es-ES"/>
        </w:rPr>
        <w:t>/</w:t>
      </w:r>
    </w:p>
    <w:p w:rsidR="005E73C8" w:rsidRPr="008B5EE4" w:rsidRDefault="005F54C7" w:rsidP="008B5EE4">
      <w:pPr>
        <w:pStyle w:val="Sinespaciado"/>
        <w:shd w:val="clear" w:color="auto" w:fill="F2DBDB" w:themeFill="accent2" w:themeFillTint="33"/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</w:pPr>
      <w:r w:rsidRPr="008B5EE4">
        <w:rPr>
          <w:rFonts w:ascii="HelveticaNeueLT Std" w:eastAsia="Times New Roman" w:hAnsi="HelveticaNeueLT Std" w:cs="Arial"/>
          <w:b/>
          <w:bCs/>
          <w:sz w:val="18"/>
          <w:szCs w:val="18"/>
          <w:lang w:val="en-US" w:eastAsia="es-ES"/>
        </w:rPr>
        <w:t>Date of submission</w:t>
      </w:r>
      <w:bookmarkStart w:id="2" w:name="_GoBack"/>
      <w:bookmarkEnd w:id="2"/>
    </w:p>
    <w:p w:rsidR="005E73C8" w:rsidRPr="008C27DD" w:rsidRDefault="002A16F5">
      <w:pPr>
        <w:rPr>
          <w:lang w:val="en-US"/>
        </w:rPr>
      </w:pPr>
      <w:r w:rsidRPr="002A16F5">
        <w:rPr>
          <w:rFonts w:ascii="Times New Roman" w:hAnsi="Times New Roman" w:cs="Times New Roman"/>
          <w:sz w:val="24"/>
          <w:szCs w:val="24"/>
        </w:rPr>
        <w:pict>
          <v:shape id="_x0000_s1033" type="#_x0000_t32" style="position:absolute;margin-left:.25pt;margin-top:18.3pt;width:451.5pt;height:0;z-index:251673600" o:connectortype="straight" strokeweight=".25pt"/>
        </w:pict>
      </w:r>
    </w:p>
    <w:sectPr w:rsidR="005E73C8" w:rsidRPr="008C27DD" w:rsidSect="007244C1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5E73C8"/>
    <w:rsid w:val="000000EF"/>
    <w:rsid w:val="00003EAE"/>
    <w:rsid w:val="00005087"/>
    <w:rsid w:val="0000598A"/>
    <w:rsid w:val="00005C9F"/>
    <w:rsid w:val="0000655F"/>
    <w:rsid w:val="00006940"/>
    <w:rsid w:val="00012808"/>
    <w:rsid w:val="00013F74"/>
    <w:rsid w:val="0001478E"/>
    <w:rsid w:val="00014ECF"/>
    <w:rsid w:val="00014EF6"/>
    <w:rsid w:val="000158BA"/>
    <w:rsid w:val="00016454"/>
    <w:rsid w:val="000216E8"/>
    <w:rsid w:val="00021B84"/>
    <w:rsid w:val="00021EB4"/>
    <w:rsid w:val="0002214B"/>
    <w:rsid w:val="0002248F"/>
    <w:rsid w:val="00022D5E"/>
    <w:rsid w:val="00024D44"/>
    <w:rsid w:val="00026912"/>
    <w:rsid w:val="0002719B"/>
    <w:rsid w:val="0003160A"/>
    <w:rsid w:val="00031868"/>
    <w:rsid w:val="00031D30"/>
    <w:rsid w:val="00032A58"/>
    <w:rsid w:val="00036089"/>
    <w:rsid w:val="000369DF"/>
    <w:rsid w:val="00036ABB"/>
    <w:rsid w:val="00036E55"/>
    <w:rsid w:val="000376E0"/>
    <w:rsid w:val="000417CC"/>
    <w:rsid w:val="00043971"/>
    <w:rsid w:val="00043B8C"/>
    <w:rsid w:val="00044EAE"/>
    <w:rsid w:val="00044F3C"/>
    <w:rsid w:val="000451D3"/>
    <w:rsid w:val="00045825"/>
    <w:rsid w:val="00046A26"/>
    <w:rsid w:val="000471F8"/>
    <w:rsid w:val="00047657"/>
    <w:rsid w:val="00047981"/>
    <w:rsid w:val="00047F56"/>
    <w:rsid w:val="00050A4A"/>
    <w:rsid w:val="00050D35"/>
    <w:rsid w:val="0005266A"/>
    <w:rsid w:val="00052982"/>
    <w:rsid w:val="00053B98"/>
    <w:rsid w:val="0005401F"/>
    <w:rsid w:val="000545BD"/>
    <w:rsid w:val="00055135"/>
    <w:rsid w:val="00057830"/>
    <w:rsid w:val="00060010"/>
    <w:rsid w:val="000612BD"/>
    <w:rsid w:val="000613BE"/>
    <w:rsid w:val="000618CB"/>
    <w:rsid w:val="00061B07"/>
    <w:rsid w:val="000649BC"/>
    <w:rsid w:val="00065143"/>
    <w:rsid w:val="000656F7"/>
    <w:rsid w:val="00065EA7"/>
    <w:rsid w:val="000669DF"/>
    <w:rsid w:val="00066CD0"/>
    <w:rsid w:val="000674D1"/>
    <w:rsid w:val="0006771E"/>
    <w:rsid w:val="0007066E"/>
    <w:rsid w:val="00070ADC"/>
    <w:rsid w:val="00071AC6"/>
    <w:rsid w:val="00072233"/>
    <w:rsid w:val="00072636"/>
    <w:rsid w:val="0007317C"/>
    <w:rsid w:val="00073585"/>
    <w:rsid w:val="000749E7"/>
    <w:rsid w:val="00074C89"/>
    <w:rsid w:val="00076745"/>
    <w:rsid w:val="00081F22"/>
    <w:rsid w:val="00082694"/>
    <w:rsid w:val="0008407C"/>
    <w:rsid w:val="0008487E"/>
    <w:rsid w:val="0008499F"/>
    <w:rsid w:val="00084C86"/>
    <w:rsid w:val="0008629C"/>
    <w:rsid w:val="000869DA"/>
    <w:rsid w:val="00087957"/>
    <w:rsid w:val="00087A0C"/>
    <w:rsid w:val="000901C9"/>
    <w:rsid w:val="00090208"/>
    <w:rsid w:val="0009075F"/>
    <w:rsid w:val="0009293B"/>
    <w:rsid w:val="00092ACE"/>
    <w:rsid w:val="00095BA3"/>
    <w:rsid w:val="00097EE1"/>
    <w:rsid w:val="000A3620"/>
    <w:rsid w:val="000A378F"/>
    <w:rsid w:val="000A57B1"/>
    <w:rsid w:val="000A744B"/>
    <w:rsid w:val="000B3C4A"/>
    <w:rsid w:val="000B3F49"/>
    <w:rsid w:val="000B5010"/>
    <w:rsid w:val="000B517B"/>
    <w:rsid w:val="000B563B"/>
    <w:rsid w:val="000B5BD8"/>
    <w:rsid w:val="000B60FE"/>
    <w:rsid w:val="000B628A"/>
    <w:rsid w:val="000B6957"/>
    <w:rsid w:val="000B7DF1"/>
    <w:rsid w:val="000C0066"/>
    <w:rsid w:val="000C2726"/>
    <w:rsid w:val="000C39BE"/>
    <w:rsid w:val="000C416C"/>
    <w:rsid w:val="000C4C82"/>
    <w:rsid w:val="000C60C0"/>
    <w:rsid w:val="000C74D3"/>
    <w:rsid w:val="000C787B"/>
    <w:rsid w:val="000D0794"/>
    <w:rsid w:val="000D16C5"/>
    <w:rsid w:val="000D33BF"/>
    <w:rsid w:val="000D45BC"/>
    <w:rsid w:val="000D531E"/>
    <w:rsid w:val="000D59FF"/>
    <w:rsid w:val="000D5B2E"/>
    <w:rsid w:val="000D6CB8"/>
    <w:rsid w:val="000D7391"/>
    <w:rsid w:val="000D7CCA"/>
    <w:rsid w:val="000E05ED"/>
    <w:rsid w:val="000E1389"/>
    <w:rsid w:val="000E23B8"/>
    <w:rsid w:val="000E2EDA"/>
    <w:rsid w:val="000E5E7E"/>
    <w:rsid w:val="000E613C"/>
    <w:rsid w:val="000E7678"/>
    <w:rsid w:val="000E77BC"/>
    <w:rsid w:val="000E7B5B"/>
    <w:rsid w:val="000F09FD"/>
    <w:rsid w:val="000F14E3"/>
    <w:rsid w:val="000F23C4"/>
    <w:rsid w:val="000F27C2"/>
    <w:rsid w:val="000F2A41"/>
    <w:rsid w:val="000F3768"/>
    <w:rsid w:val="000F40D5"/>
    <w:rsid w:val="000F64AC"/>
    <w:rsid w:val="000F7D28"/>
    <w:rsid w:val="00100270"/>
    <w:rsid w:val="001004F0"/>
    <w:rsid w:val="00103257"/>
    <w:rsid w:val="001037B9"/>
    <w:rsid w:val="00103A08"/>
    <w:rsid w:val="0010471B"/>
    <w:rsid w:val="00104CDD"/>
    <w:rsid w:val="00105339"/>
    <w:rsid w:val="00106639"/>
    <w:rsid w:val="00107B18"/>
    <w:rsid w:val="00107B43"/>
    <w:rsid w:val="00111D8B"/>
    <w:rsid w:val="001128EB"/>
    <w:rsid w:val="00113080"/>
    <w:rsid w:val="0011586D"/>
    <w:rsid w:val="001158EF"/>
    <w:rsid w:val="001176CC"/>
    <w:rsid w:val="00117EDE"/>
    <w:rsid w:val="00120CFD"/>
    <w:rsid w:val="001225FE"/>
    <w:rsid w:val="00122A90"/>
    <w:rsid w:val="00122B4A"/>
    <w:rsid w:val="00122B84"/>
    <w:rsid w:val="00122FBF"/>
    <w:rsid w:val="00123C65"/>
    <w:rsid w:val="00123DEF"/>
    <w:rsid w:val="001248C9"/>
    <w:rsid w:val="00126D13"/>
    <w:rsid w:val="00127694"/>
    <w:rsid w:val="0013036A"/>
    <w:rsid w:val="00130579"/>
    <w:rsid w:val="00131ACC"/>
    <w:rsid w:val="00132B52"/>
    <w:rsid w:val="00135FAD"/>
    <w:rsid w:val="001375EF"/>
    <w:rsid w:val="00140EDE"/>
    <w:rsid w:val="00141C67"/>
    <w:rsid w:val="00141E7C"/>
    <w:rsid w:val="0014389A"/>
    <w:rsid w:val="00144B54"/>
    <w:rsid w:val="001451CB"/>
    <w:rsid w:val="0014690F"/>
    <w:rsid w:val="00146D21"/>
    <w:rsid w:val="001501E3"/>
    <w:rsid w:val="001502B3"/>
    <w:rsid w:val="00150FC7"/>
    <w:rsid w:val="00151557"/>
    <w:rsid w:val="00152B90"/>
    <w:rsid w:val="00153099"/>
    <w:rsid w:val="00154410"/>
    <w:rsid w:val="0015531D"/>
    <w:rsid w:val="00156680"/>
    <w:rsid w:val="0015689E"/>
    <w:rsid w:val="00156FF0"/>
    <w:rsid w:val="00160401"/>
    <w:rsid w:val="00161900"/>
    <w:rsid w:val="00161A69"/>
    <w:rsid w:val="00162A2B"/>
    <w:rsid w:val="00163296"/>
    <w:rsid w:val="001639CD"/>
    <w:rsid w:val="001640D5"/>
    <w:rsid w:val="00164768"/>
    <w:rsid w:val="001652C8"/>
    <w:rsid w:val="00165E17"/>
    <w:rsid w:val="00166766"/>
    <w:rsid w:val="00170EFB"/>
    <w:rsid w:val="00170F3D"/>
    <w:rsid w:val="00171075"/>
    <w:rsid w:val="00172C9A"/>
    <w:rsid w:val="00172FAE"/>
    <w:rsid w:val="00173173"/>
    <w:rsid w:val="001731E0"/>
    <w:rsid w:val="0017365B"/>
    <w:rsid w:val="001742D7"/>
    <w:rsid w:val="0017573D"/>
    <w:rsid w:val="00183D97"/>
    <w:rsid w:val="00184F1A"/>
    <w:rsid w:val="00187295"/>
    <w:rsid w:val="00187F98"/>
    <w:rsid w:val="00191F9E"/>
    <w:rsid w:val="001925CB"/>
    <w:rsid w:val="001929A1"/>
    <w:rsid w:val="00192E51"/>
    <w:rsid w:val="0019451B"/>
    <w:rsid w:val="0019483A"/>
    <w:rsid w:val="0019568A"/>
    <w:rsid w:val="00195A9B"/>
    <w:rsid w:val="00197AA1"/>
    <w:rsid w:val="00197ABA"/>
    <w:rsid w:val="00197CBD"/>
    <w:rsid w:val="001A0CE8"/>
    <w:rsid w:val="001A13AC"/>
    <w:rsid w:val="001A18D9"/>
    <w:rsid w:val="001A2FF6"/>
    <w:rsid w:val="001A3461"/>
    <w:rsid w:val="001A3EF7"/>
    <w:rsid w:val="001A4019"/>
    <w:rsid w:val="001A487F"/>
    <w:rsid w:val="001A6331"/>
    <w:rsid w:val="001A649B"/>
    <w:rsid w:val="001A6AC7"/>
    <w:rsid w:val="001A6DB4"/>
    <w:rsid w:val="001B0A66"/>
    <w:rsid w:val="001B1442"/>
    <w:rsid w:val="001B1945"/>
    <w:rsid w:val="001B2E80"/>
    <w:rsid w:val="001B3338"/>
    <w:rsid w:val="001B4203"/>
    <w:rsid w:val="001B4670"/>
    <w:rsid w:val="001B46EE"/>
    <w:rsid w:val="001B71EF"/>
    <w:rsid w:val="001B73DC"/>
    <w:rsid w:val="001C05E7"/>
    <w:rsid w:val="001C0ADF"/>
    <w:rsid w:val="001C1392"/>
    <w:rsid w:val="001C2085"/>
    <w:rsid w:val="001C2146"/>
    <w:rsid w:val="001C29B2"/>
    <w:rsid w:val="001C4712"/>
    <w:rsid w:val="001C482F"/>
    <w:rsid w:val="001C555D"/>
    <w:rsid w:val="001C5E5F"/>
    <w:rsid w:val="001C70CB"/>
    <w:rsid w:val="001C70D5"/>
    <w:rsid w:val="001C73F5"/>
    <w:rsid w:val="001D06FB"/>
    <w:rsid w:val="001D2C8F"/>
    <w:rsid w:val="001D3B01"/>
    <w:rsid w:val="001D5144"/>
    <w:rsid w:val="001D5728"/>
    <w:rsid w:val="001D5966"/>
    <w:rsid w:val="001D629B"/>
    <w:rsid w:val="001D654B"/>
    <w:rsid w:val="001D710D"/>
    <w:rsid w:val="001D725C"/>
    <w:rsid w:val="001D7E87"/>
    <w:rsid w:val="001D7EE0"/>
    <w:rsid w:val="001E1513"/>
    <w:rsid w:val="001E1A65"/>
    <w:rsid w:val="001E1D77"/>
    <w:rsid w:val="001E2724"/>
    <w:rsid w:val="001E2998"/>
    <w:rsid w:val="001E2F38"/>
    <w:rsid w:val="001E6E32"/>
    <w:rsid w:val="001F00C7"/>
    <w:rsid w:val="001F1597"/>
    <w:rsid w:val="001F21D3"/>
    <w:rsid w:val="001F27C7"/>
    <w:rsid w:val="001F4017"/>
    <w:rsid w:val="001F4446"/>
    <w:rsid w:val="001F5240"/>
    <w:rsid w:val="001F66AE"/>
    <w:rsid w:val="001F6774"/>
    <w:rsid w:val="001F7830"/>
    <w:rsid w:val="001F79E0"/>
    <w:rsid w:val="00200DAC"/>
    <w:rsid w:val="002032D9"/>
    <w:rsid w:val="002032F1"/>
    <w:rsid w:val="0020508C"/>
    <w:rsid w:val="0020592D"/>
    <w:rsid w:val="00207E57"/>
    <w:rsid w:val="00210341"/>
    <w:rsid w:val="00210EE8"/>
    <w:rsid w:val="00213871"/>
    <w:rsid w:val="002160C9"/>
    <w:rsid w:val="00216E4D"/>
    <w:rsid w:val="00220291"/>
    <w:rsid w:val="0022572F"/>
    <w:rsid w:val="002262CB"/>
    <w:rsid w:val="002262DF"/>
    <w:rsid w:val="00227471"/>
    <w:rsid w:val="002301DA"/>
    <w:rsid w:val="002318CD"/>
    <w:rsid w:val="0023471C"/>
    <w:rsid w:val="002347DB"/>
    <w:rsid w:val="00234F73"/>
    <w:rsid w:val="002365C3"/>
    <w:rsid w:val="00237C98"/>
    <w:rsid w:val="00240505"/>
    <w:rsid w:val="00240507"/>
    <w:rsid w:val="002409F6"/>
    <w:rsid w:val="00241802"/>
    <w:rsid w:val="00242AB8"/>
    <w:rsid w:val="00243A76"/>
    <w:rsid w:val="00244ACD"/>
    <w:rsid w:val="00245078"/>
    <w:rsid w:val="00245165"/>
    <w:rsid w:val="0024583D"/>
    <w:rsid w:val="00250853"/>
    <w:rsid w:val="00252E8F"/>
    <w:rsid w:val="00253388"/>
    <w:rsid w:val="00254126"/>
    <w:rsid w:val="00254AEC"/>
    <w:rsid w:val="00255918"/>
    <w:rsid w:val="00255F3F"/>
    <w:rsid w:val="00257B0D"/>
    <w:rsid w:val="00262086"/>
    <w:rsid w:val="002621CB"/>
    <w:rsid w:val="00262393"/>
    <w:rsid w:val="00262AEE"/>
    <w:rsid w:val="00263655"/>
    <w:rsid w:val="00264BE8"/>
    <w:rsid w:val="00265AF3"/>
    <w:rsid w:val="00266FF9"/>
    <w:rsid w:val="00271643"/>
    <w:rsid w:val="002717BA"/>
    <w:rsid w:val="0027198D"/>
    <w:rsid w:val="00272317"/>
    <w:rsid w:val="00272C63"/>
    <w:rsid w:val="00274A8A"/>
    <w:rsid w:val="00276218"/>
    <w:rsid w:val="0027623E"/>
    <w:rsid w:val="0027649B"/>
    <w:rsid w:val="00276FFC"/>
    <w:rsid w:val="00277721"/>
    <w:rsid w:val="002778C0"/>
    <w:rsid w:val="00280B7D"/>
    <w:rsid w:val="002833BA"/>
    <w:rsid w:val="00286103"/>
    <w:rsid w:val="002865F8"/>
    <w:rsid w:val="0028671E"/>
    <w:rsid w:val="00287591"/>
    <w:rsid w:val="002879E9"/>
    <w:rsid w:val="0029092C"/>
    <w:rsid w:val="00290F18"/>
    <w:rsid w:val="00292C1A"/>
    <w:rsid w:val="00292C26"/>
    <w:rsid w:val="002930F3"/>
    <w:rsid w:val="0029422F"/>
    <w:rsid w:val="002950A1"/>
    <w:rsid w:val="002954C3"/>
    <w:rsid w:val="0029556F"/>
    <w:rsid w:val="00296CD7"/>
    <w:rsid w:val="00297932"/>
    <w:rsid w:val="00297DC3"/>
    <w:rsid w:val="002A03DD"/>
    <w:rsid w:val="002A0D35"/>
    <w:rsid w:val="002A104D"/>
    <w:rsid w:val="002A16F5"/>
    <w:rsid w:val="002A1C62"/>
    <w:rsid w:val="002A2B57"/>
    <w:rsid w:val="002A323C"/>
    <w:rsid w:val="002A3869"/>
    <w:rsid w:val="002A4264"/>
    <w:rsid w:val="002A4A6C"/>
    <w:rsid w:val="002A5000"/>
    <w:rsid w:val="002A66CA"/>
    <w:rsid w:val="002A6B39"/>
    <w:rsid w:val="002A6EC3"/>
    <w:rsid w:val="002A72C8"/>
    <w:rsid w:val="002B0174"/>
    <w:rsid w:val="002B01B6"/>
    <w:rsid w:val="002B3709"/>
    <w:rsid w:val="002B4840"/>
    <w:rsid w:val="002B6FC5"/>
    <w:rsid w:val="002C0C96"/>
    <w:rsid w:val="002C1103"/>
    <w:rsid w:val="002C165D"/>
    <w:rsid w:val="002C372C"/>
    <w:rsid w:val="002C386B"/>
    <w:rsid w:val="002C3BE8"/>
    <w:rsid w:val="002C44E7"/>
    <w:rsid w:val="002C55E8"/>
    <w:rsid w:val="002C6347"/>
    <w:rsid w:val="002D01D4"/>
    <w:rsid w:val="002D3043"/>
    <w:rsid w:val="002D38D5"/>
    <w:rsid w:val="002D4084"/>
    <w:rsid w:val="002D56B5"/>
    <w:rsid w:val="002D57E2"/>
    <w:rsid w:val="002D58F1"/>
    <w:rsid w:val="002D65EB"/>
    <w:rsid w:val="002E039B"/>
    <w:rsid w:val="002E08B4"/>
    <w:rsid w:val="002E1623"/>
    <w:rsid w:val="002E2600"/>
    <w:rsid w:val="002E2C40"/>
    <w:rsid w:val="002E4068"/>
    <w:rsid w:val="002E412C"/>
    <w:rsid w:val="002E4971"/>
    <w:rsid w:val="002E50E8"/>
    <w:rsid w:val="002E5B46"/>
    <w:rsid w:val="002E6691"/>
    <w:rsid w:val="002E72E8"/>
    <w:rsid w:val="002E7373"/>
    <w:rsid w:val="002E74BC"/>
    <w:rsid w:val="002F0867"/>
    <w:rsid w:val="002F0CF9"/>
    <w:rsid w:val="002F0EBA"/>
    <w:rsid w:val="002F20C2"/>
    <w:rsid w:val="002F32A2"/>
    <w:rsid w:val="002F3393"/>
    <w:rsid w:val="002F4075"/>
    <w:rsid w:val="002F46A5"/>
    <w:rsid w:val="002F4815"/>
    <w:rsid w:val="002F5A12"/>
    <w:rsid w:val="002F73BC"/>
    <w:rsid w:val="003008A7"/>
    <w:rsid w:val="003008EA"/>
    <w:rsid w:val="00301FB3"/>
    <w:rsid w:val="00302325"/>
    <w:rsid w:val="00304ABC"/>
    <w:rsid w:val="00305F5E"/>
    <w:rsid w:val="00307877"/>
    <w:rsid w:val="00307AE4"/>
    <w:rsid w:val="00311504"/>
    <w:rsid w:val="00313956"/>
    <w:rsid w:val="003149B1"/>
    <w:rsid w:val="003161F3"/>
    <w:rsid w:val="0031651A"/>
    <w:rsid w:val="003167A8"/>
    <w:rsid w:val="00316C88"/>
    <w:rsid w:val="003178D6"/>
    <w:rsid w:val="00317CB0"/>
    <w:rsid w:val="00317FDF"/>
    <w:rsid w:val="003200D8"/>
    <w:rsid w:val="00320EF2"/>
    <w:rsid w:val="0032107B"/>
    <w:rsid w:val="00321212"/>
    <w:rsid w:val="003212F4"/>
    <w:rsid w:val="00322385"/>
    <w:rsid w:val="00322591"/>
    <w:rsid w:val="0032486A"/>
    <w:rsid w:val="00324A7C"/>
    <w:rsid w:val="00324BC7"/>
    <w:rsid w:val="00326349"/>
    <w:rsid w:val="00333C71"/>
    <w:rsid w:val="00333F89"/>
    <w:rsid w:val="00334DDB"/>
    <w:rsid w:val="00335270"/>
    <w:rsid w:val="00335DD1"/>
    <w:rsid w:val="0033602F"/>
    <w:rsid w:val="00337583"/>
    <w:rsid w:val="003377C6"/>
    <w:rsid w:val="00340283"/>
    <w:rsid w:val="00340E83"/>
    <w:rsid w:val="00342B6D"/>
    <w:rsid w:val="00342BEA"/>
    <w:rsid w:val="003437F2"/>
    <w:rsid w:val="00345BFA"/>
    <w:rsid w:val="00347AD3"/>
    <w:rsid w:val="00350F84"/>
    <w:rsid w:val="00351774"/>
    <w:rsid w:val="00351B37"/>
    <w:rsid w:val="00353F85"/>
    <w:rsid w:val="00355302"/>
    <w:rsid w:val="00355FA7"/>
    <w:rsid w:val="0035608C"/>
    <w:rsid w:val="00356BC8"/>
    <w:rsid w:val="00360F86"/>
    <w:rsid w:val="00361302"/>
    <w:rsid w:val="00361BCF"/>
    <w:rsid w:val="00361BF4"/>
    <w:rsid w:val="00362474"/>
    <w:rsid w:val="00365021"/>
    <w:rsid w:val="00365FD7"/>
    <w:rsid w:val="00367260"/>
    <w:rsid w:val="003702CC"/>
    <w:rsid w:val="00370CB7"/>
    <w:rsid w:val="00372F0D"/>
    <w:rsid w:val="003738B3"/>
    <w:rsid w:val="00374AF3"/>
    <w:rsid w:val="00374B0D"/>
    <w:rsid w:val="00375267"/>
    <w:rsid w:val="0037654C"/>
    <w:rsid w:val="00376959"/>
    <w:rsid w:val="00377C48"/>
    <w:rsid w:val="003801E0"/>
    <w:rsid w:val="00380AD7"/>
    <w:rsid w:val="003816A6"/>
    <w:rsid w:val="0038310A"/>
    <w:rsid w:val="00383E84"/>
    <w:rsid w:val="00385243"/>
    <w:rsid w:val="00385411"/>
    <w:rsid w:val="00385C47"/>
    <w:rsid w:val="00387624"/>
    <w:rsid w:val="003876B9"/>
    <w:rsid w:val="00387DD1"/>
    <w:rsid w:val="00387F88"/>
    <w:rsid w:val="00394E0E"/>
    <w:rsid w:val="0039536E"/>
    <w:rsid w:val="00395E24"/>
    <w:rsid w:val="003970BB"/>
    <w:rsid w:val="003A032B"/>
    <w:rsid w:val="003A0CE9"/>
    <w:rsid w:val="003A12DB"/>
    <w:rsid w:val="003A194D"/>
    <w:rsid w:val="003A1966"/>
    <w:rsid w:val="003A1A63"/>
    <w:rsid w:val="003A24E3"/>
    <w:rsid w:val="003A31A2"/>
    <w:rsid w:val="003A3470"/>
    <w:rsid w:val="003A4214"/>
    <w:rsid w:val="003A5B34"/>
    <w:rsid w:val="003A638A"/>
    <w:rsid w:val="003A6982"/>
    <w:rsid w:val="003A6E06"/>
    <w:rsid w:val="003A750E"/>
    <w:rsid w:val="003B15B6"/>
    <w:rsid w:val="003B1832"/>
    <w:rsid w:val="003B54DB"/>
    <w:rsid w:val="003B5632"/>
    <w:rsid w:val="003B58E4"/>
    <w:rsid w:val="003B7FF6"/>
    <w:rsid w:val="003C1E12"/>
    <w:rsid w:val="003C1E42"/>
    <w:rsid w:val="003C1E4F"/>
    <w:rsid w:val="003C21BE"/>
    <w:rsid w:val="003C24DF"/>
    <w:rsid w:val="003C38D8"/>
    <w:rsid w:val="003C4EB7"/>
    <w:rsid w:val="003C576A"/>
    <w:rsid w:val="003C5D89"/>
    <w:rsid w:val="003C6819"/>
    <w:rsid w:val="003D1124"/>
    <w:rsid w:val="003D20E2"/>
    <w:rsid w:val="003D22F7"/>
    <w:rsid w:val="003D2730"/>
    <w:rsid w:val="003D2AC3"/>
    <w:rsid w:val="003D2CAA"/>
    <w:rsid w:val="003D339E"/>
    <w:rsid w:val="003D34C4"/>
    <w:rsid w:val="003D615D"/>
    <w:rsid w:val="003D6631"/>
    <w:rsid w:val="003D73CF"/>
    <w:rsid w:val="003E137A"/>
    <w:rsid w:val="003E2C64"/>
    <w:rsid w:val="003E36B3"/>
    <w:rsid w:val="003E450A"/>
    <w:rsid w:val="003E5264"/>
    <w:rsid w:val="003F06CC"/>
    <w:rsid w:val="003F06FB"/>
    <w:rsid w:val="003F098E"/>
    <w:rsid w:val="003F0BB7"/>
    <w:rsid w:val="003F1C8D"/>
    <w:rsid w:val="003F1D89"/>
    <w:rsid w:val="003F1F39"/>
    <w:rsid w:val="003F24A0"/>
    <w:rsid w:val="003F29A9"/>
    <w:rsid w:val="003F4CEA"/>
    <w:rsid w:val="003F50E3"/>
    <w:rsid w:val="003F5CAA"/>
    <w:rsid w:val="003F6B53"/>
    <w:rsid w:val="00400640"/>
    <w:rsid w:val="004011F3"/>
    <w:rsid w:val="0040237C"/>
    <w:rsid w:val="00403C06"/>
    <w:rsid w:val="00404DB0"/>
    <w:rsid w:val="004055A8"/>
    <w:rsid w:val="004076C9"/>
    <w:rsid w:val="00407A9B"/>
    <w:rsid w:val="00410C61"/>
    <w:rsid w:val="004122BE"/>
    <w:rsid w:val="0041284C"/>
    <w:rsid w:val="004138E1"/>
    <w:rsid w:val="00414013"/>
    <w:rsid w:val="00414D01"/>
    <w:rsid w:val="004150AA"/>
    <w:rsid w:val="00415F8F"/>
    <w:rsid w:val="004217FE"/>
    <w:rsid w:val="00421F18"/>
    <w:rsid w:val="0042447F"/>
    <w:rsid w:val="0042520A"/>
    <w:rsid w:val="00427187"/>
    <w:rsid w:val="004271EE"/>
    <w:rsid w:val="0042758A"/>
    <w:rsid w:val="0042773F"/>
    <w:rsid w:val="004313A8"/>
    <w:rsid w:val="00432F40"/>
    <w:rsid w:val="004342A9"/>
    <w:rsid w:val="004370DB"/>
    <w:rsid w:val="004371AB"/>
    <w:rsid w:val="00442185"/>
    <w:rsid w:val="004426A9"/>
    <w:rsid w:val="0044554F"/>
    <w:rsid w:val="00445E49"/>
    <w:rsid w:val="00446DBE"/>
    <w:rsid w:val="00450186"/>
    <w:rsid w:val="00450B08"/>
    <w:rsid w:val="00451A5C"/>
    <w:rsid w:val="004551E1"/>
    <w:rsid w:val="00457116"/>
    <w:rsid w:val="00457690"/>
    <w:rsid w:val="00457C51"/>
    <w:rsid w:val="00461878"/>
    <w:rsid w:val="00461B84"/>
    <w:rsid w:val="00461BA5"/>
    <w:rsid w:val="004636BD"/>
    <w:rsid w:val="004642B8"/>
    <w:rsid w:val="00464E87"/>
    <w:rsid w:val="00465197"/>
    <w:rsid w:val="004661F6"/>
    <w:rsid w:val="00466C8A"/>
    <w:rsid w:val="00466F03"/>
    <w:rsid w:val="00467A69"/>
    <w:rsid w:val="00467BCE"/>
    <w:rsid w:val="0047015C"/>
    <w:rsid w:val="004736B9"/>
    <w:rsid w:val="004737C9"/>
    <w:rsid w:val="00475856"/>
    <w:rsid w:val="004772F4"/>
    <w:rsid w:val="00480326"/>
    <w:rsid w:val="0048359B"/>
    <w:rsid w:val="00484380"/>
    <w:rsid w:val="00485166"/>
    <w:rsid w:val="004853C0"/>
    <w:rsid w:val="00486B4D"/>
    <w:rsid w:val="00486D94"/>
    <w:rsid w:val="0048739D"/>
    <w:rsid w:val="00487C7C"/>
    <w:rsid w:val="00491CA0"/>
    <w:rsid w:val="0049290D"/>
    <w:rsid w:val="0049347A"/>
    <w:rsid w:val="00495941"/>
    <w:rsid w:val="004963C0"/>
    <w:rsid w:val="00496978"/>
    <w:rsid w:val="00496C0D"/>
    <w:rsid w:val="00497F72"/>
    <w:rsid w:val="004A0032"/>
    <w:rsid w:val="004A0A3D"/>
    <w:rsid w:val="004A0E01"/>
    <w:rsid w:val="004A1277"/>
    <w:rsid w:val="004A18C5"/>
    <w:rsid w:val="004A2807"/>
    <w:rsid w:val="004A2FAE"/>
    <w:rsid w:val="004A3100"/>
    <w:rsid w:val="004A4149"/>
    <w:rsid w:val="004A4CB5"/>
    <w:rsid w:val="004A528D"/>
    <w:rsid w:val="004A55E0"/>
    <w:rsid w:val="004A5C59"/>
    <w:rsid w:val="004A67C8"/>
    <w:rsid w:val="004A6901"/>
    <w:rsid w:val="004A7A76"/>
    <w:rsid w:val="004B0042"/>
    <w:rsid w:val="004B008F"/>
    <w:rsid w:val="004B0468"/>
    <w:rsid w:val="004B04E3"/>
    <w:rsid w:val="004B10B3"/>
    <w:rsid w:val="004B24B0"/>
    <w:rsid w:val="004B2B4C"/>
    <w:rsid w:val="004B3085"/>
    <w:rsid w:val="004B3BE9"/>
    <w:rsid w:val="004B51E1"/>
    <w:rsid w:val="004B5BE5"/>
    <w:rsid w:val="004B64FF"/>
    <w:rsid w:val="004B7925"/>
    <w:rsid w:val="004B7A0A"/>
    <w:rsid w:val="004C0124"/>
    <w:rsid w:val="004C0A25"/>
    <w:rsid w:val="004C0FD9"/>
    <w:rsid w:val="004C11E7"/>
    <w:rsid w:val="004C13EC"/>
    <w:rsid w:val="004C2AA1"/>
    <w:rsid w:val="004C2B45"/>
    <w:rsid w:val="004C2EB7"/>
    <w:rsid w:val="004C357F"/>
    <w:rsid w:val="004C3AA4"/>
    <w:rsid w:val="004C4944"/>
    <w:rsid w:val="004C4E88"/>
    <w:rsid w:val="004C4FB7"/>
    <w:rsid w:val="004C5261"/>
    <w:rsid w:val="004C7D2E"/>
    <w:rsid w:val="004D10D5"/>
    <w:rsid w:val="004D16A5"/>
    <w:rsid w:val="004D16CD"/>
    <w:rsid w:val="004D1D5A"/>
    <w:rsid w:val="004D3955"/>
    <w:rsid w:val="004D40EB"/>
    <w:rsid w:val="004D438A"/>
    <w:rsid w:val="004D4EF1"/>
    <w:rsid w:val="004D52D4"/>
    <w:rsid w:val="004D543A"/>
    <w:rsid w:val="004E0F91"/>
    <w:rsid w:val="004E2AEF"/>
    <w:rsid w:val="004E3DA8"/>
    <w:rsid w:val="004E4B14"/>
    <w:rsid w:val="004E70AE"/>
    <w:rsid w:val="004E7799"/>
    <w:rsid w:val="004E77FE"/>
    <w:rsid w:val="004E790C"/>
    <w:rsid w:val="004E7F34"/>
    <w:rsid w:val="004E7F6B"/>
    <w:rsid w:val="004F12AD"/>
    <w:rsid w:val="004F245C"/>
    <w:rsid w:val="004F2899"/>
    <w:rsid w:val="004F4CA6"/>
    <w:rsid w:val="004F5C86"/>
    <w:rsid w:val="004F6557"/>
    <w:rsid w:val="004F7402"/>
    <w:rsid w:val="004F7672"/>
    <w:rsid w:val="0050014F"/>
    <w:rsid w:val="00502B36"/>
    <w:rsid w:val="00502F03"/>
    <w:rsid w:val="00503101"/>
    <w:rsid w:val="00503516"/>
    <w:rsid w:val="00503A95"/>
    <w:rsid w:val="00503DB8"/>
    <w:rsid w:val="00505E00"/>
    <w:rsid w:val="0050675C"/>
    <w:rsid w:val="00506C5B"/>
    <w:rsid w:val="00507D71"/>
    <w:rsid w:val="00510F24"/>
    <w:rsid w:val="00511734"/>
    <w:rsid w:val="005117DD"/>
    <w:rsid w:val="0051287A"/>
    <w:rsid w:val="005129EA"/>
    <w:rsid w:val="00512A43"/>
    <w:rsid w:val="005131FB"/>
    <w:rsid w:val="00513BB8"/>
    <w:rsid w:val="00516140"/>
    <w:rsid w:val="0051639E"/>
    <w:rsid w:val="00517291"/>
    <w:rsid w:val="0051729C"/>
    <w:rsid w:val="005206B8"/>
    <w:rsid w:val="0052073E"/>
    <w:rsid w:val="00520F79"/>
    <w:rsid w:val="005213DA"/>
    <w:rsid w:val="005228B4"/>
    <w:rsid w:val="00523258"/>
    <w:rsid w:val="00525122"/>
    <w:rsid w:val="00525675"/>
    <w:rsid w:val="005276CC"/>
    <w:rsid w:val="0053062E"/>
    <w:rsid w:val="00532D20"/>
    <w:rsid w:val="00534627"/>
    <w:rsid w:val="00534B9B"/>
    <w:rsid w:val="00534D60"/>
    <w:rsid w:val="0053588B"/>
    <w:rsid w:val="00536191"/>
    <w:rsid w:val="00536473"/>
    <w:rsid w:val="00536FAC"/>
    <w:rsid w:val="00537025"/>
    <w:rsid w:val="0054009D"/>
    <w:rsid w:val="00540241"/>
    <w:rsid w:val="0054038E"/>
    <w:rsid w:val="00540D9E"/>
    <w:rsid w:val="00541C82"/>
    <w:rsid w:val="00541F83"/>
    <w:rsid w:val="00542799"/>
    <w:rsid w:val="00542886"/>
    <w:rsid w:val="00542F42"/>
    <w:rsid w:val="00544140"/>
    <w:rsid w:val="00544560"/>
    <w:rsid w:val="00544B33"/>
    <w:rsid w:val="00545434"/>
    <w:rsid w:val="00545E61"/>
    <w:rsid w:val="00546E57"/>
    <w:rsid w:val="005472A3"/>
    <w:rsid w:val="005507DD"/>
    <w:rsid w:val="00550B17"/>
    <w:rsid w:val="00551096"/>
    <w:rsid w:val="00551C80"/>
    <w:rsid w:val="00555412"/>
    <w:rsid w:val="00555B21"/>
    <w:rsid w:val="00556F16"/>
    <w:rsid w:val="00557281"/>
    <w:rsid w:val="00557B75"/>
    <w:rsid w:val="00560730"/>
    <w:rsid w:val="00560B00"/>
    <w:rsid w:val="00560CBB"/>
    <w:rsid w:val="00561085"/>
    <w:rsid w:val="00561119"/>
    <w:rsid w:val="005624FD"/>
    <w:rsid w:val="00562642"/>
    <w:rsid w:val="00563B54"/>
    <w:rsid w:val="00564243"/>
    <w:rsid w:val="00565DE8"/>
    <w:rsid w:val="00565F0F"/>
    <w:rsid w:val="00567BA1"/>
    <w:rsid w:val="00567E2A"/>
    <w:rsid w:val="00572CE9"/>
    <w:rsid w:val="00573327"/>
    <w:rsid w:val="005737E7"/>
    <w:rsid w:val="00573A09"/>
    <w:rsid w:val="00573FA8"/>
    <w:rsid w:val="0057567A"/>
    <w:rsid w:val="00576ED3"/>
    <w:rsid w:val="00577CC9"/>
    <w:rsid w:val="0058153E"/>
    <w:rsid w:val="00581F78"/>
    <w:rsid w:val="005823E7"/>
    <w:rsid w:val="0058299D"/>
    <w:rsid w:val="005834DD"/>
    <w:rsid w:val="00586CB3"/>
    <w:rsid w:val="00592914"/>
    <w:rsid w:val="00592E79"/>
    <w:rsid w:val="00593047"/>
    <w:rsid w:val="00595278"/>
    <w:rsid w:val="00595F9D"/>
    <w:rsid w:val="00596E39"/>
    <w:rsid w:val="005971AE"/>
    <w:rsid w:val="00597636"/>
    <w:rsid w:val="005A0C23"/>
    <w:rsid w:val="005A0FD1"/>
    <w:rsid w:val="005A2ED3"/>
    <w:rsid w:val="005A345F"/>
    <w:rsid w:val="005A4C67"/>
    <w:rsid w:val="005A64EB"/>
    <w:rsid w:val="005A703F"/>
    <w:rsid w:val="005A7D72"/>
    <w:rsid w:val="005B151E"/>
    <w:rsid w:val="005B1E34"/>
    <w:rsid w:val="005B24F8"/>
    <w:rsid w:val="005B3590"/>
    <w:rsid w:val="005B3CFF"/>
    <w:rsid w:val="005B3DE9"/>
    <w:rsid w:val="005B5764"/>
    <w:rsid w:val="005B5E6B"/>
    <w:rsid w:val="005B5E72"/>
    <w:rsid w:val="005B643F"/>
    <w:rsid w:val="005B6D52"/>
    <w:rsid w:val="005B6DB4"/>
    <w:rsid w:val="005B6FF6"/>
    <w:rsid w:val="005B77AA"/>
    <w:rsid w:val="005B7E2E"/>
    <w:rsid w:val="005C0F7B"/>
    <w:rsid w:val="005C1601"/>
    <w:rsid w:val="005C215E"/>
    <w:rsid w:val="005C40C5"/>
    <w:rsid w:val="005C4D86"/>
    <w:rsid w:val="005C4DBB"/>
    <w:rsid w:val="005C7483"/>
    <w:rsid w:val="005D1FDF"/>
    <w:rsid w:val="005D3199"/>
    <w:rsid w:val="005D3DED"/>
    <w:rsid w:val="005D46AF"/>
    <w:rsid w:val="005D4AA0"/>
    <w:rsid w:val="005D535D"/>
    <w:rsid w:val="005E0008"/>
    <w:rsid w:val="005E008D"/>
    <w:rsid w:val="005E0461"/>
    <w:rsid w:val="005E199C"/>
    <w:rsid w:val="005E2F29"/>
    <w:rsid w:val="005E2FB8"/>
    <w:rsid w:val="005E3120"/>
    <w:rsid w:val="005E326E"/>
    <w:rsid w:val="005E3746"/>
    <w:rsid w:val="005E3BBD"/>
    <w:rsid w:val="005E4BD6"/>
    <w:rsid w:val="005E4C42"/>
    <w:rsid w:val="005E5518"/>
    <w:rsid w:val="005E65BA"/>
    <w:rsid w:val="005E73C8"/>
    <w:rsid w:val="005E77E2"/>
    <w:rsid w:val="005F16EE"/>
    <w:rsid w:val="005F247E"/>
    <w:rsid w:val="005F2B48"/>
    <w:rsid w:val="005F2E91"/>
    <w:rsid w:val="005F316F"/>
    <w:rsid w:val="005F436C"/>
    <w:rsid w:val="005F49DB"/>
    <w:rsid w:val="005F4E37"/>
    <w:rsid w:val="005F5097"/>
    <w:rsid w:val="005F54C7"/>
    <w:rsid w:val="005F63B6"/>
    <w:rsid w:val="005F6635"/>
    <w:rsid w:val="005F7976"/>
    <w:rsid w:val="006001C6"/>
    <w:rsid w:val="00600B4F"/>
    <w:rsid w:val="00602C59"/>
    <w:rsid w:val="00603D37"/>
    <w:rsid w:val="00603DD0"/>
    <w:rsid w:val="006047AD"/>
    <w:rsid w:val="00606A70"/>
    <w:rsid w:val="00607668"/>
    <w:rsid w:val="00610229"/>
    <w:rsid w:val="006113FC"/>
    <w:rsid w:val="00611595"/>
    <w:rsid w:val="006117D9"/>
    <w:rsid w:val="006117F2"/>
    <w:rsid w:val="00611DA1"/>
    <w:rsid w:val="0061472D"/>
    <w:rsid w:val="00615008"/>
    <w:rsid w:val="00615653"/>
    <w:rsid w:val="00616CB6"/>
    <w:rsid w:val="00617CE3"/>
    <w:rsid w:val="00621B1F"/>
    <w:rsid w:val="00623571"/>
    <w:rsid w:val="00623973"/>
    <w:rsid w:val="00623A5F"/>
    <w:rsid w:val="00625A4B"/>
    <w:rsid w:val="00627186"/>
    <w:rsid w:val="006312AC"/>
    <w:rsid w:val="00631B40"/>
    <w:rsid w:val="0063219D"/>
    <w:rsid w:val="00635A27"/>
    <w:rsid w:val="00635DA2"/>
    <w:rsid w:val="00636E30"/>
    <w:rsid w:val="00640E22"/>
    <w:rsid w:val="006414F7"/>
    <w:rsid w:val="00641C43"/>
    <w:rsid w:val="00642239"/>
    <w:rsid w:val="0064231E"/>
    <w:rsid w:val="00643661"/>
    <w:rsid w:val="00643CA5"/>
    <w:rsid w:val="00644AAA"/>
    <w:rsid w:val="00650308"/>
    <w:rsid w:val="00650971"/>
    <w:rsid w:val="00651324"/>
    <w:rsid w:val="006524ED"/>
    <w:rsid w:val="006538FB"/>
    <w:rsid w:val="0065406D"/>
    <w:rsid w:val="00654B8E"/>
    <w:rsid w:val="006560D8"/>
    <w:rsid w:val="006607CA"/>
    <w:rsid w:val="00661628"/>
    <w:rsid w:val="0066282B"/>
    <w:rsid w:val="00663846"/>
    <w:rsid w:val="006638DE"/>
    <w:rsid w:val="006640E9"/>
    <w:rsid w:val="00666104"/>
    <w:rsid w:val="006661A7"/>
    <w:rsid w:val="006663D0"/>
    <w:rsid w:val="00666CA9"/>
    <w:rsid w:val="00666F9B"/>
    <w:rsid w:val="006675E9"/>
    <w:rsid w:val="006700B4"/>
    <w:rsid w:val="00671952"/>
    <w:rsid w:val="00671D94"/>
    <w:rsid w:val="006727D9"/>
    <w:rsid w:val="00672A31"/>
    <w:rsid w:val="00672A35"/>
    <w:rsid w:val="006732A3"/>
    <w:rsid w:val="00673D71"/>
    <w:rsid w:val="00673F43"/>
    <w:rsid w:val="00674A12"/>
    <w:rsid w:val="006774A5"/>
    <w:rsid w:val="0068037D"/>
    <w:rsid w:val="006807FF"/>
    <w:rsid w:val="006815F9"/>
    <w:rsid w:val="006818A0"/>
    <w:rsid w:val="006843D6"/>
    <w:rsid w:val="0068491B"/>
    <w:rsid w:val="006857AC"/>
    <w:rsid w:val="00685E39"/>
    <w:rsid w:val="00686C48"/>
    <w:rsid w:val="00686EE2"/>
    <w:rsid w:val="00692106"/>
    <w:rsid w:val="006930D2"/>
    <w:rsid w:val="00693456"/>
    <w:rsid w:val="0069368A"/>
    <w:rsid w:val="006936B8"/>
    <w:rsid w:val="0069444C"/>
    <w:rsid w:val="00694B06"/>
    <w:rsid w:val="00695726"/>
    <w:rsid w:val="00695EB1"/>
    <w:rsid w:val="00697051"/>
    <w:rsid w:val="00697D4B"/>
    <w:rsid w:val="006A006D"/>
    <w:rsid w:val="006A1C7C"/>
    <w:rsid w:val="006A1F87"/>
    <w:rsid w:val="006A464F"/>
    <w:rsid w:val="006A4961"/>
    <w:rsid w:val="006A5389"/>
    <w:rsid w:val="006A6F1F"/>
    <w:rsid w:val="006A6FB1"/>
    <w:rsid w:val="006A7E2B"/>
    <w:rsid w:val="006A7E8F"/>
    <w:rsid w:val="006B01E8"/>
    <w:rsid w:val="006B0EAE"/>
    <w:rsid w:val="006B16F5"/>
    <w:rsid w:val="006B179C"/>
    <w:rsid w:val="006B2543"/>
    <w:rsid w:val="006B2C5A"/>
    <w:rsid w:val="006B3E24"/>
    <w:rsid w:val="006B4956"/>
    <w:rsid w:val="006B4D22"/>
    <w:rsid w:val="006B50DE"/>
    <w:rsid w:val="006B583D"/>
    <w:rsid w:val="006B6B78"/>
    <w:rsid w:val="006B72AB"/>
    <w:rsid w:val="006B76FF"/>
    <w:rsid w:val="006B7AC2"/>
    <w:rsid w:val="006C07CA"/>
    <w:rsid w:val="006C21CC"/>
    <w:rsid w:val="006C500A"/>
    <w:rsid w:val="006C557E"/>
    <w:rsid w:val="006C5940"/>
    <w:rsid w:val="006C6096"/>
    <w:rsid w:val="006C6149"/>
    <w:rsid w:val="006C720A"/>
    <w:rsid w:val="006D0092"/>
    <w:rsid w:val="006D0B28"/>
    <w:rsid w:val="006D1D7F"/>
    <w:rsid w:val="006D2BF1"/>
    <w:rsid w:val="006D30B4"/>
    <w:rsid w:val="006D49EB"/>
    <w:rsid w:val="006D4BAB"/>
    <w:rsid w:val="006D4EC7"/>
    <w:rsid w:val="006D695C"/>
    <w:rsid w:val="006E0E0C"/>
    <w:rsid w:val="006E21C6"/>
    <w:rsid w:val="006E4EA7"/>
    <w:rsid w:val="006E5FB3"/>
    <w:rsid w:val="006E646F"/>
    <w:rsid w:val="006E66DC"/>
    <w:rsid w:val="006E721A"/>
    <w:rsid w:val="006E7BD9"/>
    <w:rsid w:val="006F10C0"/>
    <w:rsid w:val="006F1826"/>
    <w:rsid w:val="006F18CA"/>
    <w:rsid w:val="006F30D1"/>
    <w:rsid w:val="006F3242"/>
    <w:rsid w:val="006F4144"/>
    <w:rsid w:val="006F579F"/>
    <w:rsid w:val="006F5F5A"/>
    <w:rsid w:val="006F666D"/>
    <w:rsid w:val="006F6BB2"/>
    <w:rsid w:val="0070085D"/>
    <w:rsid w:val="00700EEE"/>
    <w:rsid w:val="007021C0"/>
    <w:rsid w:val="00704C2A"/>
    <w:rsid w:val="00704F58"/>
    <w:rsid w:val="00705785"/>
    <w:rsid w:val="00705EAE"/>
    <w:rsid w:val="00710FF9"/>
    <w:rsid w:val="0071119C"/>
    <w:rsid w:val="007128C6"/>
    <w:rsid w:val="00712A5D"/>
    <w:rsid w:val="00712C82"/>
    <w:rsid w:val="007135D1"/>
    <w:rsid w:val="00713A2A"/>
    <w:rsid w:val="00715083"/>
    <w:rsid w:val="00720D0A"/>
    <w:rsid w:val="00722020"/>
    <w:rsid w:val="007220C2"/>
    <w:rsid w:val="00722F60"/>
    <w:rsid w:val="007230E7"/>
    <w:rsid w:val="00723245"/>
    <w:rsid w:val="007233E5"/>
    <w:rsid w:val="007244C1"/>
    <w:rsid w:val="00725150"/>
    <w:rsid w:val="00725471"/>
    <w:rsid w:val="007260C8"/>
    <w:rsid w:val="007260F0"/>
    <w:rsid w:val="007269E3"/>
    <w:rsid w:val="00726D71"/>
    <w:rsid w:val="00727166"/>
    <w:rsid w:val="00727A6A"/>
    <w:rsid w:val="00727C08"/>
    <w:rsid w:val="00727F35"/>
    <w:rsid w:val="00730AC0"/>
    <w:rsid w:val="00730C6B"/>
    <w:rsid w:val="00730D7C"/>
    <w:rsid w:val="00731CFC"/>
    <w:rsid w:val="007343B2"/>
    <w:rsid w:val="00734C53"/>
    <w:rsid w:val="00734E74"/>
    <w:rsid w:val="00735FF9"/>
    <w:rsid w:val="00740DD2"/>
    <w:rsid w:val="00741BC0"/>
    <w:rsid w:val="007422CE"/>
    <w:rsid w:val="00743214"/>
    <w:rsid w:val="007438B4"/>
    <w:rsid w:val="0074423E"/>
    <w:rsid w:val="00745997"/>
    <w:rsid w:val="00746108"/>
    <w:rsid w:val="00746943"/>
    <w:rsid w:val="00747122"/>
    <w:rsid w:val="0074766D"/>
    <w:rsid w:val="00747BD7"/>
    <w:rsid w:val="00751CF5"/>
    <w:rsid w:val="00751D5A"/>
    <w:rsid w:val="007525AC"/>
    <w:rsid w:val="007526F6"/>
    <w:rsid w:val="007529FB"/>
    <w:rsid w:val="007530B5"/>
    <w:rsid w:val="0075338E"/>
    <w:rsid w:val="00754A3A"/>
    <w:rsid w:val="00756B5A"/>
    <w:rsid w:val="0075703E"/>
    <w:rsid w:val="00757B46"/>
    <w:rsid w:val="00761F16"/>
    <w:rsid w:val="0076281F"/>
    <w:rsid w:val="00763021"/>
    <w:rsid w:val="007634B3"/>
    <w:rsid w:val="00764156"/>
    <w:rsid w:val="00765842"/>
    <w:rsid w:val="00765AB6"/>
    <w:rsid w:val="00765E51"/>
    <w:rsid w:val="007661FE"/>
    <w:rsid w:val="00766DFC"/>
    <w:rsid w:val="007702C6"/>
    <w:rsid w:val="00770F0C"/>
    <w:rsid w:val="007729D5"/>
    <w:rsid w:val="00773AE1"/>
    <w:rsid w:val="00774B4D"/>
    <w:rsid w:val="00774DD8"/>
    <w:rsid w:val="00775BAD"/>
    <w:rsid w:val="0077639B"/>
    <w:rsid w:val="00776C8E"/>
    <w:rsid w:val="00777482"/>
    <w:rsid w:val="00780A72"/>
    <w:rsid w:val="00780B60"/>
    <w:rsid w:val="007822DC"/>
    <w:rsid w:val="007844B3"/>
    <w:rsid w:val="00785A8A"/>
    <w:rsid w:val="007876DE"/>
    <w:rsid w:val="0079126B"/>
    <w:rsid w:val="00792B76"/>
    <w:rsid w:val="00794109"/>
    <w:rsid w:val="007943D6"/>
    <w:rsid w:val="00795E38"/>
    <w:rsid w:val="00797361"/>
    <w:rsid w:val="007A050B"/>
    <w:rsid w:val="007A11A7"/>
    <w:rsid w:val="007A256B"/>
    <w:rsid w:val="007A3CCA"/>
    <w:rsid w:val="007A5B4B"/>
    <w:rsid w:val="007A62B2"/>
    <w:rsid w:val="007A6530"/>
    <w:rsid w:val="007A66E5"/>
    <w:rsid w:val="007A6A45"/>
    <w:rsid w:val="007A6B90"/>
    <w:rsid w:val="007B05BB"/>
    <w:rsid w:val="007B0F77"/>
    <w:rsid w:val="007B14B5"/>
    <w:rsid w:val="007B1633"/>
    <w:rsid w:val="007B31A0"/>
    <w:rsid w:val="007B382A"/>
    <w:rsid w:val="007B6BA1"/>
    <w:rsid w:val="007C1020"/>
    <w:rsid w:val="007C175C"/>
    <w:rsid w:val="007C3E1C"/>
    <w:rsid w:val="007C45FE"/>
    <w:rsid w:val="007C4FEA"/>
    <w:rsid w:val="007C6440"/>
    <w:rsid w:val="007C7826"/>
    <w:rsid w:val="007C7BC8"/>
    <w:rsid w:val="007D0091"/>
    <w:rsid w:val="007D0479"/>
    <w:rsid w:val="007D1254"/>
    <w:rsid w:val="007D1379"/>
    <w:rsid w:val="007D1415"/>
    <w:rsid w:val="007D2DC6"/>
    <w:rsid w:val="007D32AD"/>
    <w:rsid w:val="007D358C"/>
    <w:rsid w:val="007D6BCD"/>
    <w:rsid w:val="007D7180"/>
    <w:rsid w:val="007D776D"/>
    <w:rsid w:val="007D794D"/>
    <w:rsid w:val="007D7AFF"/>
    <w:rsid w:val="007E01CC"/>
    <w:rsid w:val="007E0523"/>
    <w:rsid w:val="007E100C"/>
    <w:rsid w:val="007E1623"/>
    <w:rsid w:val="007E164C"/>
    <w:rsid w:val="007E2544"/>
    <w:rsid w:val="007E2913"/>
    <w:rsid w:val="007E2E5A"/>
    <w:rsid w:val="007E31E7"/>
    <w:rsid w:val="007E3DDB"/>
    <w:rsid w:val="007E41F4"/>
    <w:rsid w:val="007E55BD"/>
    <w:rsid w:val="007E5610"/>
    <w:rsid w:val="007E6500"/>
    <w:rsid w:val="007E77F0"/>
    <w:rsid w:val="007E7CCC"/>
    <w:rsid w:val="007F0105"/>
    <w:rsid w:val="007F1043"/>
    <w:rsid w:val="007F26F3"/>
    <w:rsid w:val="007F34BA"/>
    <w:rsid w:val="007F427D"/>
    <w:rsid w:val="007F482C"/>
    <w:rsid w:val="007F4C65"/>
    <w:rsid w:val="007F5B3C"/>
    <w:rsid w:val="007F6396"/>
    <w:rsid w:val="007F7295"/>
    <w:rsid w:val="00800404"/>
    <w:rsid w:val="008004FE"/>
    <w:rsid w:val="00800CA6"/>
    <w:rsid w:val="008019F8"/>
    <w:rsid w:val="00801C49"/>
    <w:rsid w:val="00802041"/>
    <w:rsid w:val="008030E0"/>
    <w:rsid w:val="00803E4F"/>
    <w:rsid w:val="008056F8"/>
    <w:rsid w:val="00805DD3"/>
    <w:rsid w:val="008065FB"/>
    <w:rsid w:val="008106AE"/>
    <w:rsid w:val="00810B52"/>
    <w:rsid w:val="008131BF"/>
    <w:rsid w:val="00816665"/>
    <w:rsid w:val="0081682E"/>
    <w:rsid w:val="00817059"/>
    <w:rsid w:val="00820FDC"/>
    <w:rsid w:val="008215E9"/>
    <w:rsid w:val="00821E99"/>
    <w:rsid w:val="008222C7"/>
    <w:rsid w:val="00822C09"/>
    <w:rsid w:val="00825794"/>
    <w:rsid w:val="00825806"/>
    <w:rsid w:val="00825C41"/>
    <w:rsid w:val="008265AA"/>
    <w:rsid w:val="008273D0"/>
    <w:rsid w:val="008279A8"/>
    <w:rsid w:val="00827B58"/>
    <w:rsid w:val="0083001D"/>
    <w:rsid w:val="00830A3F"/>
    <w:rsid w:val="00830A7B"/>
    <w:rsid w:val="00830DC4"/>
    <w:rsid w:val="00831359"/>
    <w:rsid w:val="008319F5"/>
    <w:rsid w:val="008324AC"/>
    <w:rsid w:val="00833917"/>
    <w:rsid w:val="008339F1"/>
    <w:rsid w:val="00833A44"/>
    <w:rsid w:val="00833F19"/>
    <w:rsid w:val="00836298"/>
    <w:rsid w:val="008363DF"/>
    <w:rsid w:val="0084062C"/>
    <w:rsid w:val="008406A9"/>
    <w:rsid w:val="00842A18"/>
    <w:rsid w:val="00842D77"/>
    <w:rsid w:val="00846860"/>
    <w:rsid w:val="008474C7"/>
    <w:rsid w:val="00847F92"/>
    <w:rsid w:val="008508E7"/>
    <w:rsid w:val="00852614"/>
    <w:rsid w:val="00853348"/>
    <w:rsid w:val="00853AFC"/>
    <w:rsid w:val="008556E1"/>
    <w:rsid w:val="00856AD6"/>
    <w:rsid w:val="008579CC"/>
    <w:rsid w:val="00861478"/>
    <w:rsid w:val="008618B6"/>
    <w:rsid w:val="008618D6"/>
    <w:rsid w:val="00862F5D"/>
    <w:rsid w:val="008630FA"/>
    <w:rsid w:val="00864EEC"/>
    <w:rsid w:val="00865FA5"/>
    <w:rsid w:val="00866FB9"/>
    <w:rsid w:val="008701AD"/>
    <w:rsid w:val="008713EE"/>
    <w:rsid w:val="008713F4"/>
    <w:rsid w:val="00871C18"/>
    <w:rsid w:val="008728D4"/>
    <w:rsid w:val="00873BCA"/>
    <w:rsid w:val="00875124"/>
    <w:rsid w:val="008752C5"/>
    <w:rsid w:val="00875326"/>
    <w:rsid w:val="0087596E"/>
    <w:rsid w:val="0087645D"/>
    <w:rsid w:val="00877306"/>
    <w:rsid w:val="00880EF0"/>
    <w:rsid w:val="0088282F"/>
    <w:rsid w:val="0088285C"/>
    <w:rsid w:val="00882E51"/>
    <w:rsid w:val="0088308E"/>
    <w:rsid w:val="0088437D"/>
    <w:rsid w:val="00884A5B"/>
    <w:rsid w:val="00884E56"/>
    <w:rsid w:val="00885D9A"/>
    <w:rsid w:val="00885DBC"/>
    <w:rsid w:val="00891CDF"/>
    <w:rsid w:val="0089382B"/>
    <w:rsid w:val="00894662"/>
    <w:rsid w:val="00894710"/>
    <w:rsid w:val="00895BE8"/>
    <w:rsid w:val="00896D5A"/>
    <w:rsid w:val="00897F22"/>
    <w:rsid w:val="008A0543"/>
    <w:rsid w:val="008A0B78"/>
    <w:rsid w:val="008A0C0E"/>
    <w:rsid w:val="008A1B7F"/>
    <w:rsid w:val="008A1DAE"/>
    <w:rsid w:val="008A33D2"/>
    <w:rsid w:val="008A3E53"/>
    <w:rsid w:val="008A4373"/>
    <w:rsid w:val="008A4AD2"/>
    <w:rsid w:val="008A5136"/>
    <w:rsid w:val="008A5D44"/>
    <w:rsid w:val="008A6C61"/>
    <w:rsid w:val="008B05C0"/>
    <w:rsid w:val="008B06FC"/>
    <w:rsid w:val="008B14EF"/>
    <w:rsid w:val="008B1F56"/>
    <w:rsid w:val="008B1FF8"/>
    <w:rsid w:val="008B2315"/>
    <w:rsid w:val="008B2FB9"/>
    <w:rsid w:val="008B31E8"/>
    <w:rsid w:val="008B375C"/>
    <w:rsid w:val="008B5133"/>
    <w:rsid w:val="008B52A9"/>
    <w:rsid w:val="008B5EE4"/>
    <w:rsid w:val="008B5F81"/>
    <w:rsid w:val="008B69E8"/>
    <w:rsid w:val="008B6D6D"/>
    <w:rsid w:val="008B72D4"/>
    <w:rsid w:val="008C0B9A"/>
    <w:rsid w:val="008C1224"/>
    <w:rsid w:val="008C1934"/>
    <w:rsid w:val="008C27DD"/>
    <w:rsid w:val="008C2854"/>
    <w:rsid w:val="008C2E83"/>
    <w:rsid w:val="008C3C7D"/>
    <w:rsid w:val="008C4EB2"/>
    <w:rsid w:val="008C5F09"/>
    <w:rsid w:val="008C78B2"/>
    <w:rsid w:val="008D22C8"/>
    <w:rsid w:val="008D2A13"/>
    <w:rsid w:val="008D2B53"/>
    <w:rsid w:val="008D7883"/>
    <w:rsid w:val="008E08E3"/>
    <w:rsid w:val="008E234F"/>
    <w:rsid w:val="008E266B"/>
    <w:rsid w:val="008E33EF"/>
    <w:rsid w:val="008E7EC1"/>
    <w:rsid w:val="008F025B"/>
    <w:rsid w:val="008F0850"/>
    <w:rsid w:val="008F0DB4"/>
    <w:rsid w:val="008F11E8"/>
    <w:rsid w:val="008F1B1E"/>
    <w:rsid w:val="008F23A4"/>
    <w:rsid w:val="008F2EED"/>
    <w:rsid w:val="008F40B5"/>
    <w:rsid w:val="008F5A27"/>
    <w:rsid w:val="00900407"/>
    <w:rsid w:val="0090064F"/>
    <w:rsid w:val="00901055"/>
    <w:rsid w:val="00901268"/>
    <w:rsid w:val="00901722"/>
    <w:rsid w:val="00902CF6"/>
    <w:rsid w:val="00903572"/>
    <w:rsid w:val="00903B73"/>
    <w:rsid w:val="00903DF8"/>
    <w:rsid w:val="00904C1D"/>
    <w:rsid w:val="009055F4"/>
    <w:rsid w:val="009062FB"/>
    <w:rsid w:val="00906BC1"/>
    <w:rsid w:val="00910E8B"/>
    <w:rsid w:val="0091124E"/>
    <w:rsid w:val="00911BB0"/>
    <w:rsid w:val="00911E0B"/>
    <w:rsid w:val="009137F9"/>
    <w:rsid w:val="0091612D"/>
    <w:rsid w:val="00917D77"/>
    <w:rsid w:val="00920CD3"/>
    <w:rsid w:val="0092138A"/>
    <w:rsid w:val="00923230"/>
    <w:rsid w:val="0092451B"/>
    <w:rsid w:val="00924B34"/>
    <w:rsid w:val="0092505C"/>
    <w:rsid w:val="00925BD4"/>
    <w:rsid w:val="00930C57"/>
    <w:rsid w:val="0093369E"/>
    <w:rsid w:val="00933B3B"/>
    <w:rsid w:val="00935154"/>
    <w:rsid w:val="00935F2D"/>
    <w:rsid w:val="0093650F"/>
    <w:rsid w:val="009368A5"/>
    <w:rsid w:val="00940D8E"/>
    <w:rsid w:val="00941630"/>
    <w:rsid w:val="00941D72"/>
    <w:rsid w:val="00943A28"/>
    <w:rsid w:val="00945E41"/>
    <w:rsid w:val="009468B8"/>
    <w:rsid w:val="009469CD"/>
    <w:rsid w:val="00947B38"/>
    <w:rsid w:val="009509B5"/>
    <w:rsid w:val="00951341"/>
    <w:rsid w:val="00952EFE"/>
    <w:rsid w:val="00954DE1"/>
    <w:rsid w:val="009552B6"/>
    <w:rsid w:val="0095533B"/>
    <w:rsid w:val="00956172"/>
    <w:rsid w:val="0096089A"/>
    <w:rsid w:val="009614A8"/>
    <w:rsid w:val="00961E89"/>
    <w:rsid w:val="00963830"/>
    <w:rsid w:val="00963A57"/>
    <w:rsid w:val="00963AFA"/>
    <w:rsid w:val="00963C53"/>
    <w:rsid w:val="0096526F"/>
    <w:rsid w:val="00965D05"/>
    <w:rsid w:val="00966113"/>
    <w:rsid w:val="00966358"/>
    <w:rsid w:val="009678F9"/>
    <w:rsid w:val="00967AEB"/>
    <w:rsid w:val="00970C4C"/>
    <w:rsid w:val="00971600"/>
    <w:rsid w:val="00972141"/>
    <w:rsid w:val="009726E1"/>
    <w:rsid w:val="0097324B"/>
    <w:rsid w:val="00973F34"/>
    <w:rsid w:val="00975BD2"/>
    <w:rsid w:val="009762A4"/>
    <w:rsid w:val="009768B0"/>
    <w:rsid w:val="00980688"/>
    <w:rsid w:val="00980975"/>
    <w:rsid w:val="00981DCC"/>
    <w:rsid w:val="0098245C"/>
    <w:rsid w:val="009829AA"/>
    <w:rsid w:val="00983A10"/>
    <w:rsid w:val="00983EBD"/>
    <w:rsid w:val="00984F32"/>
    <w:rsid w:val="009871DD"/>
    <w:rsid w:val="00987ECB"/>
    <w:rsid w:val="00990D6C"/>
    <w:rsid w:val="00991EBF"/>
    <w:rsid w:val="0099296E"/>
    <w:rsid w:val="00992A3E"/>
    <w:rsid w:val="009935A6"/>
    <w:rsid w:val="0099405F"/>
    <w:rsid w:val="00994224"/>
    <w:rsid w:val="00994E20"/>
    <w:rsid w:val="00995FEA"/>
    <w:rsid w:val="009962B9"/>
    <w:rsid w:val="00997AE3"/>
    <w:rsid w:val="009A021B"/>
    <w:rsid w:val="009A0877"/>
    <w:rsid w:val="009A72B8"/>
    <w:rsid w:val="009B0F83"/>
    <w:rsid w:val="009B2283"/>
    <w:rsid w:val="009B243E"/>
    <w:rsid w:val="009B33CA"/>
    <w:rsid w:val="009B3448"/>
    <w:rsid w:val="009B3819"/>
    <w:rsid w:val="009B4B97"/>
    <w:rsid w:val="009B50CB"/>
    <w:rsid w:val="009B5810"/>
    <w:rsid w:val="009B586F"/>
    <w:rsid w:val="009B5FC1"/>
    <w:rsid w:val="009B70F4"/>
    <w:rsid w:val="009B74CD"/>
    <w:rsid w:val="009B7A3E"/>
    <w:rsid w:val="009C01B7"/>
    <w:rsid w:val="009C0B1E"/>
    <w:rsid w:val="009C1487"/>
    <w:rsid w:val="009C2661"/>
    <w:rsid w:val="009C2811"/>
    <w:rsid w:val="009C2EA4"/>
    <w:rsid w:val="009C33A2"/>
    <w:rsid w:val="009C37D5"/>
    <w:rsid w:val="009C42D2"/>
    <w:rsid w:val="009C52D3"/>
    <w:rsid w:val="009C605E"/>
    <w:rsid w:val="009C7031"/>
    <w:rsid w:val="009C7653"/>
    <w:rsid w:val="009C78CD"/>
    <w:rsid w:val="009C7C0D"/>
    <w:rsid w:val="009D1A62"/>
    <w:rsid w:val="009D2230"/>
    <w:rsid w:val="009D2318"/>
    <w:rsid w:val="009D2615"/>
    <w:rsid w:val="009D2D6B"/>
    <w:rsid w:val="009D44B8"/>
    <w:rsid w:val="009D5D3B"/>
    <w:rsid w:val="009E00AC"/>
    <w:rsid w:val="009E0614"/>
    <w:rsid w:val="009E0B20"/>
    <w:rsid w:val="009E1491"/>
    <w:rsid w:val="009E213C"/>
    <w:rsid w:val="009E4528"/>
    <w:rsid w:val="009E4E9C"/>
    <w:rsid w:val="009E4F04"/>
    <w:rsid w:val="009E4F19"/>
    <w:rsid w:val="009E533F"/>
    <w:rsid w:val="009E5787"/>
    <w:rsid w:val="009E6640"/>
    <w:rsid w:val="009E667D"/>
    <w:rsid w:val="009E6A29"/>
    <w:rsid w:val="009E70B1"/>
    <w:rsid w:val="009E7299"/>
    <w:rsid w:val="009E768E"/>
    <w:rsid w:val="009F0531"/>
    <w:rsid w:val="009F0688"/>
    <w:rsid w:val="009F0C65"/>
    <w:rsid w:val="009F1B31"/>
    <w:rsid w:val="009F2FA9"/>
    <w:rsid w:val="009F3734"/>
    <w:rsid w:val="009F3849"/>
    <w:rsid w:val="009F456E"/>
    <w:rsid w:val="009F52A4"/>
    <w:rsid w:val="009F61C3"/>
    <w:rsid w:val="00A002F0"/>
    <w:rsid w:val="00A01B45"/>
    <w:rsid w:val="00A02FFB"/>
    <w:rsid w:val="00A0457D"/>
    <w:rsid w:val="00A057D2"/>
    <w:rsid w:val="00A06770"/>
    <w:rsid w:val="00A07381"/>
    <w:rsid w:val="00A10C48"/>
    <w:rsid w:val="00A112F4"/>
    <w:rsid w:val="00A118A6"/>
    <w:rsid w:val="00A11A6A"/>
    <w:rsid w:val="00A122CD"/>
    <w:rsid w:val="00A12FF9"/>
    <w:rsid w:val="00A13E4A"/>
    <w:rsid w:val="00A13E56"/>
    <w:rsid w:val="00A144CE"/>
    <w:rsid w:val="00A14DFC"/>
    <w:rsid w:val="00A15625"/>
    <w:rsid w:val="00A15674"/>
    <w:rsid w:val="00A15B5E"/>
    <w:rsid w:val="00A177DC"/>
    <w:rsid w:val="00A17AB6"/>
    <w:rsid w:val="00A17B6F"/>
    <w:rsid w:val="00A200E7"/>
    <w:rsid w:val="00A2035E"/>
    <w:rsid w:val="00A21726"/>
    <w:rsid w:val="00A21AA4"/>
    <w:rsid w:val="00A226E8"/>
    <w:rsid w:val="00A22E12"/>
    <w:rsid w:val="00A23539"/>
    <w:rsid w:val="00A23B93"/>
    <w:rsid w:val="00A23B94"/>
    <w:rsid w:val="00A243BC"/>
    <w:rsid w:val="00A24740"/>
    <w:rsid w:val="00A258E2"/>
    <w:rsid w:val="00A2623A"/>
    <w:rsid w:val="00A26A36"/>
    <w:rsid w:val="00A271FD"/>
    <w:rsid w:val="00A275C1"/>
    <w:rsid w:val="00A276A5"/>
    <w:rsid w:val="00A30295"/>
    <w:rsid w:val="00A30953"/>
    <w:rsid w:val="00A327B9"/>
    <w:rsid w:val="00A3366D"/>
    <w:rsid w:val="00A3385F"/>
    <w:rsid w:val="00A33B2F"/>
    <w:rsid w:val="00A34547"/>
    <w:rsid w:val="00A37095"/>
    <w:rsid w:val="00A3725A"/>
    <w:rsid w:val="00A376C2"/>
    <w:rsid w:val="00A403A3"/>
    <w:rsid w:val="00A41754"/>
    <w:rsid w:val="00A41A75"/>
    <w:rsid w:val="00A4234B"/>
    <w:rsid w:val="00A42BD9"/>
    <w:rsid w:val="00A438F2"/>
    <w:rsid w:val="00A44620"/>
    <w:rsid w:val="00A44F05"/>
    <w:rsid w:val="00A45671"/>
    <w:rsid w:val="00A46FB7"/>
    <w:rsid w:val="00A51080"/>
    <w:rsid w:val="00A53D35"/>
    <w:rsid w:val="00A54104"/>
    <w:rsid w:val="00A55BBE"/>
    <w:rsid w:val="00A55FE2"/>
    <w:rsid w:val="00A56D1D"/>
    <w:rsid w:val="00A57199"/>
    <w:rsid w:val="00A574E0"/>
    <w:rsid w:val="00A57532"/>
    <w:rsid w:val="00A57DBE"/>
    <w:rsid w:val="00A60BF8"/>
    <w:rsid w:val="00A62E12"/>
    <w:rsid w:val="00A630F1"/>
    <w:rsid w:val="00A63A8F"/>
    <w:rsid w:val="00A64129"/>
    <w:rsid w:val="00A643EB"/>
    <w:rsid w:val="00A650C0"/>
    <w:rsid w:val="00A653B8"/>
    <w:rsid w:val="00A663AB"/>
    <w:rsid w:val="00A66B0B"/>
    <w:rsid w:val="00A70D85"/>
    <w:rsid w:val="00A71288"/>
    <w:rsid w:val="00A71397"/>
    <w:rsid w:val="00A735FC"/>
    <w:rsid w:val="00A74AC2"/>
    <w:rsid w:val="00A7636A"/>
    <w:rsid w:val="00A771C8"/>
    <w:rsid w:val="00A775BD"/>
    <w:rsid w:val="00A77807"/>
    <w:rsid w:val="00A823EE"/>
    <w:rsid w:val="00A83AC4"/>
    <w:rsid w:val="00A853AE"/>
    <w:rsid w:val="00A8565C"/>
    <w:rsid w:val="00A85CA2"/>
    <w:rsid w:val="00A8617C"/>
    <w:rsid w:val="00A86365"/>
    <w:rsid w:val="00A86823"/>
    <w:rsid w:val="00A86A56"/>
    <w:rsid w:val="00A87588"/>
    <w:rsid w:val="00A876AF"/>
    <w:rsid w:val="00A8771E"/>
    <w:rsid w:val="00A90469"/>
    <w:rsid w:val="00A906D7"/>
    <w:rsid w:val="00A91121"/>
    <w:rsid w:val="00A945E9"/>
    <w:rsid w:val="00A97202"/>
    <w:rsid w:val="00A9740B"/>
    <w:rsid w:val="00A9759A"/>
    <w:rsid w:val="00AA0805"/>
    <w:rsid w:val="00AA0F26"/>
    <w:rsid w:val="00AA17E2"/>
    <w:rsid w:val="00AA1824"/>
    <w:rsid w:val="00AA33FA"/>
    <w:rsid w:val="00AA3581"/>
    <w:rsid w:val="00AA44E6"/>
    <w:rsid w:val="00AA79A0"/>
    <w:rsid w:val="00AB0050"/>
    <w:rsid w:val="00AB1188"/>
    <w:rsid w:val="00AB1204"/>
    <w:rsid w:val="00AB19BA"/>
    <w:rsid w:val="00AB2D4F"/>
    <w:rsid w:val="00AB39D9"/>
    <w:rsid w:val="00AB4495"/>
    <w:rsid w:val="00AB45E1"/>
    <w:rsid w:val="00AB4735"/>
    <w:rsid w:val="00AB57D6"/>
    <w:rsid w:val="00AB6FA1"/>
    <w:rsid w:val="00AB74DC"/>
    <w:rsid w:val="00AC12C9"/>
    <w:rsid w:val="00AC148F"/>
    <w:rsid w:val="00AC1741"/>
    <w:rsid w:val="00AC2107"/>
    <w:rsid w:val="00AC30D0"/>
    <w:rsid w:val="00AC49CC"/>
    <w:rsid w:val="00AC4B34"/>
    <w:rsid w:val="00AD14EB"/>
    <w:rsid w:val="00AD37C8"/>
    <w:rsid w:val="00AD47D3"/>
    <w:rsid w:val="00AD499C"/>
    <w:rsid w:val="00AD61CF"/>
    <w:rsid w:val="00AD6276"/>
    <w:rsid w:val="00AD638B"/>
    <w:rsid w:val="00AD6886"/>
    <w:rsid w:val="00AD70D5"/>
    <w:rsid w:val="00AD7A27"/>
    <w:rsid w:val="00AD7B7D"/>
    <w:rsid w:val="00AE0B53"/>
    <w:rsid w:val="00AE3404"/>
    <w:rsid w:val="00AE3C41"/>
    <w:rsid w:val="00AE42C4"/>
    <w:rsid w:val="00AE62AA"/>
    <w:rsid w:val="00AE62EE"/>
    <w:rsid w:val="00AF1004"/>
    <w:rsid w:val="00AF1EE5"/>
    <w:rsid w:val="00AF1FBA"/>
    <w:rsid w:val="00AF3212"/>
    <w:rsid w:val="00AF3FC5"/>
    <w:rsid w:val="00AF4E6C"/>
    <w:rsid w:val="00AF64D7"/>
    <w:rsid w:val="00AF69E4"/>
    <w:rsid w:val="00B00ED1"/>
    <w:rsid w:val="00B0139F"/>
    <w:rsid w:val="00B020E5"/>
    <w:rsid w:val="00B026BC"/>
    <w:rsid w:val="00B057D6"/>
    <w:rsid w:val="00B070EA"/>
    <w:rsid w:val="00B07CD7"/>
    <w:rsid w:val="00B10541"/>
    <w:rsid w:val="00B113CE"/>
    <w:rsid w:val="00B1229F"/>
    <w:rsid w:val="00B12ACA"/>
    <w:rsid w:val="00B14034"/>
    <w:rsid w:val="00B15F5F"/>
    <w:rsid w:val="00B16735"/>
    <w:rsid w:val="00B1688C"/>
    <w:rsid w:val="00B17E7B"/>
    <w:rsid w:val="00B21635"/>
    <w:rsid w:val="00B23DD0"/>
    <w:rsid w:val="00B24A89"/>
    <w:rsid w:val="00B25086"/>
    <w:rsid w:val="00B2524B"/>
    <w:rsid w:val="00B27A9C"/>
    <w:rsid w:val="00B331D0"/>
    <w:rsid w:val="00B33658"/>
    <w:rsid w:val="00B33875"/>
    <w:rsid w:val="00B354BA"/>
    <w:rsid w:val="00B35F8A"/>
    <w:rsid w:val="00B374DD"/>
    <w:rsid w:val="00B37DBA"/>
    <w:rsid w:val="00B41386"/>
    <w:rsid w:val="00B42C31"/>
    <w:rsid w:val="00B42E11"/>
    <w:rsid w:val="00B42E76"/>
    <w:rsid w:val="00B432E4"/>
    <w:rsid w:val="00B46B4C"/>
    <w:rsid w:val="00B46DB7"/>
    <w:rsid w:val="00B4790E"/>
    <w:rsid w:val="00B5039C"/>
    <w:rsid w:val="00B50DF5"/>
    <w:rsid w:val="00B51CB5"/>
    <w:rsid w:val="00B51D1C"/>
    <w:rsid w:val="00B5243E"/>
    <w:rsid w:val="00B5280F"/>
    <w:rsid w:val="00B55074"/>
    <w:rsid w:val="00B55DAA"/>
    <w:rsid w:val="00B571A8"/>
    <w:rsid w:val="00B572E4"/>
    <w:rsid w:val="00B61DF3"/>
    <w:rsid w:val="00B639F8"/>
    <w:rsid w:val="00B676A4"/>
    <w:rsid w:val="00B720A0"/>
    <w:rsid w:val="00B73452"/>
    <w:rsid w:val="00B734D0"/>
    <w:rsid w:val="00B73BDF"/>
    <w:rsid w:val="00B745BD"/>
    <w:rsid w:val="00B75D5A"/>
    <w:rsid w:val="00B76AED"/>
    <w:rsid w:val="00B803A1"/>
    <w:rsid w:val="00B80FF8"/>
    <w:rsid w:val="00B8165A"/>
    <w:rsid w:val="00B83F65"/>
    <w:rsid w:val="00B84480"/>
    <w:rsid w:val="00B84684"/>
    <w:rsid w:val="00B8692C"/>
    <w:rsid w:val="00B87257"/>
    <w:rsid w:val="00B8737C"/>
    <w:rsid w:val="00B902C9"/>
    <w:rsid w:val="00B90E8A"/>
    <w:rsid w:val="00B917B8"/>
    <w:rsid w:val="00B92935"/>
    <w:rsid w:val="00B93E5F"/>
    <w:rsid w:val="00B94C79"/>
    <w:rsid w:val="00B94DC5"/>
    <w:rsid w:val="00B95613"/>
    <w:rsid w:val="00B957E4"/>
    <w:rsid w:val="00B96C5A"/>
    <w:rsid w:val="00BA0665"/>
    <w:rsid w:val="00BA0D32"/>
    <w:rsid w:val="00BA1D4C"/>
    <w:rsid w:val="00BA2026"/>
    <w:rsid w:val="00BA49FF"/>
    <w:rsid w:val="00BA517C"/>
    <w:rsid w:val="00BA73BB"/>
    <w:rsid w:val="00BB0A6F"/>
    <w:rsid w:val="00BB1C3F"/>
    <w:rsid w:val="00BB2F10"/>
    <w:rsid w:val="00BB3333"/>
    <w:rsid w:val="00BB6608"/>
    <w:rsid w:val="00BC09C5"/>
    <w:rsid w:val="00BC0A8A"/>
    <w:rsid w:val="00BC142D"/>
    <w:rsid w:val="00BC45EC"/>
    <w:rsid w:val="00BC46AF"/>
    <w:rsid w:val="00BC57D5"/>
    <w:rsid w:val="00BC70A6"/>
    <w:rsid w:val="00BC7518"/>
    <w:rsid w:val="00BD05F6"/>
    <w:rsid w:val="00BD3C38"/>
    <w:rsid w:val="00BD53AF"/>
    <w:rsid w:val="00BD69E6"/>
    <w:rsid w:val="00BD6FD3"/>
    <w:rsid w:val="00BD70D9"/>
    <w:rsid w:val="00BD7185"/>
    <w:rsid w:val="00BD7514"/>
    <w:rsid w:val="00BD7812"/>
    <w:rsid w:val="00BD786C"/>
    <w:rsid w:val="00BD7AF4"/>
    <w:rsid w:val="00BE0079"/>
    <w:rsid w:val="00BE0752"/>
    <w:rsid w:val="00BE10DB"/>
    <w:rsid w:val="00BE1673"/>
    <w:rsid w:val="00BE2CBF"/>
    <w:rsid w:val="00BE30D8"/>
    <w:rsid w:val="00BE6098"/>
    <w:rsid w:val="00BE662F"/>
    <w:rsid w:val="00BE7C2F"/>
    <w:rsid w:val="00BF0EB0"/>
    <w:rsid w:val="00BF1488"/>
    <w:rsid w:val="00BF28A9"/>
    <w:rsid w:val="00BF2CED"/>
    <w:rsid w:val="00BF2E25"/>
    <w:rsid w:val="00BF531C"/>
    <w:rsid w:val="00BF7047"/>
    <w:rsid w:val="00BF72A8"/>
    <w:rsid w:val="00BF7512"/>
    <w:rsid w:val="00C01204"/>
    <w:rsid w:val="00C027AD"/>
    <w:rsid w:val="00C037CC"/>
    <w:rsid w:val="00C04EB9"/>
    <w:rsid w:val="00C06460"/>
    <w:rsid w:val="00C0682F"/>
    <w:rsid w:val="00C10D8E"/>
    <w:rsid w:val="00C110F5"/>
    <w:rsid w:val="00C1152A"/>
    <w:rsid w:val="00C129EA"/>
    <w:rsid w:val="00C131DD"/>
    <w:rsid w:val="00C1333F"/>
    <w:rsid w:val="00C13F5B"/>
    <w:rsid w:val="00C13F9E"/>
    <w:rsid w:val="00C14193"/>
    <w:rsid w:val="00C154A1"/>
    <w:rsid w:val="00C1582C"/>
    <w:rsid w:val="00C162AC"/>
    <w:rsid w:val="00C168C5"/>
    <w:rsid w:val="00C20141"/>
    <w:rsid w:val="00C205FF"/>
    <w:rsid w:val="00C20733"/>
    <w:rsid w:val="00C20DA9"/>
    <w:rsid w:val="00C20F16"/>
    <w:rsid w:val="00C21AD5"/>
    <w:rsid w:val="00C2232A"/>
    <w:rsid w:val="00C2278A"/>
    <w:rsid w:val="00C23156"/>
    <w:rsid w:val="00C248F7"/>
    <w:rsid w:val="00C25137"/>
    <w:rsid w:val="00C26BC0"/>
    <w:rsid w:val="00C27B06"/>
    <w:rsid w:val="00C30454"/>
    <w:rsid w:val="00C30A62"/>
    <w:rsid w:val="00C3177D"/>
    <w:rsid w:val="00C317D2"/>
    <w:rsid w:val="00C326A5"/>
    <w:rsid w:val="00C3285D"/>
    <w:rsid w:val="00C32CAF"/>
    <w:rsid w:val="00C34A32"/>
    <w:rsid w:val="00C34FA4"/>
    <w:rsid w:val="00C35C58"/>
    <w:rsid w:val="00C362CD"/>
    <w:rsid w:val="00C36A7C"/>
    <w:rsid w:val="00C37B8F"/>
    <w:rsid w:val="00C4015A"/>
    <w:rsid w:val="00C41E1C"/>
    <w:rsid w:val="00C41FA3"/>
    <w:rsid w:val="00C42955"/>
    <w:rsid w:val="00C42AFF"/>
    <w:rsid w:val="00C433A9"/>
    <w:rsid w:val="00C457AD"/>
    <w:rsid w:val="00C500B0"/>
    <w:rsid w:val="00C509BA"/>
    <w:rsid w:val="00C50CB6"/>
    <w:rsid w:val="00C5197F"/>
    <w:rsid w:val="00C526E0"/>
    <w:rsid w:val="00C542F2"/>
    <w:rsid w:val="00C55C14"/>
    <w:rsid w:val="00C55CFC"/>
    <w:rsid w:val="00C56C0D"/>
    <w:rsid w:val="00C609F4"/>
    <w:rsid w:val="00C615E7"/>
    <w:rsid w:val="00C62186"/>
    <w:rsid w:val="00C6248F"/>
    <w:rsid w:val="00C626F8"/>
    <w:rsid w:val="00C6271B"/>
    <w:rsid w:val="00C62944"/>
    <w:rsid w:val="00C65998"/>
    <w:rsid w:val="00C66404"/>
    <w:rsid w:val="00C668FE"/>
    <w:rsid w:val="00C67803"/>
    <w:rsid w:val="00C7003E"/>
    <w:rsid w:val="00C707B5"/>
    <w:rsid w:val="00C7156C"/>
    <w:rsid w:val="00C7182F"/>
    <w:rsid w:val="00C7279F"/>
    <w:rsid w:val="00C73F8B"/>
    <w:rsid w:val="00C74196"/>
    <w:rsid w:val="00C81155"/>
    <w:rsid w:val="00C81AC9"/>
    <w:rsid w:val="00C81ADC"/>
    <w:rsid w:val="00C8269A"/>
    <w:rsid w:val="00C832E9"/>
    <w:rsid w:val="00C8458C"/>
    <w:rsid w:val="00C8546A"/>
    <w:rsid w:val="00C85C8F"/>
    <w:rsid w:val="00C86CCA"/>
    <w:rsid w:val="00C8791C"/>
    <w:rsid w:val="00C87FF2"/>
    <w:rsid w:val="00C9046A"/>
    <w:rsid w:val="00C90576"/>
    <w:rsid w:val="00C90F0B"/>
    <w:rsid w:val="00C91526"/>
    <w:rsid w:val="00C915EF"/>
    <w:rsid w:val="00C91722"/>
    <w:rsid w:val="00C918F2"/>
    <w:rsid w:val="00C91B0D"/>
    <w:rsid w:val="00C91D84"/>
    <w:rsid w:val="00C91EFA"/>
    <w:rsid w:val="00C9277E"/>
    <w:rsid w:val="00C9278F"/>
    <w:rsid w:val="00C92824"/>
    <w:rsid w:val="00C94D43"/>
    <w:rsid w:val="00C94F76"/>
    <w:rsid w:val="00C95E4E"/>
    <w:rsid w:val="00C9663A"/>
    <w:rsid w:val="00C967BA"/>
    <w:rsid w:val="00C968B8"/>
    <w:rsid w:val="00C9697D"/>
    <w:rsid w:val="00C9716A"/>
    <w:rsid w:val="00C97883"/>
    <w:rsid w:val="00CA2F33"/>
    <w:rsid w:val="00CA61A2"/>
    <w:rsid w:val="00CA6959"/>
    <w:rsid w:val="00CA6AE4"/>
    <w:rsid w:val="00CA6B0A"/>
    <w:rsid w:val="00CA7C13"/>
    <w:rsid w:val="00CA7F82"/>
    <w:rsid w:val="00CB05A5"/>
    <w:rsid w:val="00CB094E"/>
    <w:rsid w:val="00CB0C64"/>
    <w:rsid w:val="00CB0CA1"/>
    <w:rsid w:val="00CB1BDB"/>
    <w:rsid w:val="00CB1D2F"/>
    <w:rsid w:val="00CB37BF"/>
    <w:rsid w:val="00CB3DFE"/>
    <w:rsid w:val="00CB435C"/>
    <w:rsid w:val="00CB5AF7"/>
    <w:rsid w:val="00CB7930"/>
    <w:rsid w:val="00CB7EFF"/>
    <w:rsid w:val="00CC08B4"/>
    <w:rsid w:val="00CC0D3E"/>
    <w:rsid w:val="00CC13AA"/>
    <w:rsid w:val="00CC1850"/>
    <w:rsid w:val="00CC1AF6"/>
    <w:rsid w:val="00CC1EC3"/>
    <w:rsid w:val="00CC2247"/>
    <w:rsid w:val="00CC2445"/>
    <w:rsid w:val="00CC29D2"/>
    <w:rsid w:val="00CC2E63"/>
    <w:rsid w:val="00CC2E75"/>
    <w:rsid w:val="00CC32DF"/>
    <w:rsid w:val="00CC3BE4"/>
    <w:rsid w:val="00CC3C42"/>
    <w:rsid w:val="00CC4D55"/>
    <w:rsid w:val="00CC5227"/>
    <w:rsid w:val="00CC6642"/>
    <w:rsid w:val="00CC77A8"/>
    <w:rsid w:val="00CD0107"/>
    <w:rsid w:val="00CD1FAF"/>
    <w:rsid w:val="00CD2167"/>
    <w:rsid w:val="00CD32CC"/>
    <w:rsid w:val="00CD3D34"/>
    <w:rsid w:val="00CD3DC3"/>
    <w:rsid w:val="00CD47AB"/>
    <w:rsid w:val="00CD58A9"/>
    <w:rsid w:val="00CD599D"/>
    <w:rsid w:val="00CD68B3"/>
    <w:rsid w:val="00CD69AA"/>
    <w:rsid w:val="00CD72AC"/>
    <w:rsid w:val="00CD7463"/>
    <w:rsid w:val="00CE1AFC"/>
    <w:rsid w:val="00CE1BD1"/>
    <w:rsid w:val="00CE1C33"/>
    <w:rsid w:val="00CE2011"/>
    <w:rsid w:val="00CE250B"/>
    <w:rsid w:val="00CE28B5"/>
    <w:rsid w:val="00CE2935"/>
    <w:rsid w:val="00CE2C21"/>
    <w:rsid w:val="00CE3E26"/>
    <w:rsid w:val="00CE4D3E"/>
    <w:rsid w:val="00CE5142"/>
    <w:rsid w:val="00CE5D67"/>
    <w:rsid w:val="00CE618C"/>
    <w:rsid w:val="00CE626B"/>
    <w:rsid w:val="00CE6429"/>
    <w:rsid w:val="00CE6774"/>
    <w:rsid w:val="00CE6D6D"/>
    <w:rsid w:val="00CE7475"/>
    <w:rsid w:val="00CF01CA"/>
    <w:rsid w:val="00CF046E"/>
    <w:rsid w:val="00CF081E"/>
    <w:rsid w:val="00CF14CC"/>
    <w:rsid w:val="00CF1BBB"/>
    <w:rsid w:val="00CF1BC0"/>
    <w:rsid w:val="00CF3618"/>
    <w:rsid w:val="00CF36B6"/>
    <w:rsid w:val="00CF4B9E"/>
    <w:rsid w:val="00CF5DA3"/>
    <w:rsid w:val="00CF786C"/>
    <w:rsid w:val="00CF7B32"/>
    <w:rsid w:val="00CF7B76"/>
    <w:rsid w:val="00CF7CA8"/>
    <w:rsid w:val="00D02838"/>
    <w:rsid w:val="00D03205"/>
    <w:rsid w:val="00D039DD"/>
    <w:rsid w:val="00D03BA2"/>
    <w:rsid w:val="00D04A80"/>
    <w:rsid w:val="00D056D4"/>
    <w:rsid w:val="00D05992"/>
    <w:rsid w:val="00D06342"/>
    <w:rsid w:val="00D06F13"/>
    <w:rsid w:val="00D07EEE"/>
    <w:rsid w:val="00D10399"/>
    <w:rsid w:val="00D11542"/>
    <w:rsid w:val="00D118A0"/>
    <w:rsid w:val="00D15EA7"/>
    <w:rsid w:val="00D16F09"/>
    <w:rsid w:val="00D171C4"/>
    <w:rsid w:val="00D17408"/>
    <w:rsid w:val="00D17779"/>
    <w:rsid w:val="00D2105E"/>
    <w:rsid w:val="00D21636"/>
    <w:rsid w:val="00D2265E"/>
    <w:rsid w:val="00D241EA"/>
    <w:rsid w:val="00D25941"/>
    <w:rsid w:val="00D26639"/>
    <w:rsid w:val="00D26BFC"/>
    <w:rsid w:val="00D26D61"/>
    <w:rsid w:val="00D27EFB"/>
    <w:rsid w:val="00D30656"/>
    <w:rsid w:val="00D30B29"/>
    <w:rsid w:val="00D3313E"/>
    <w:rsid w:val="00D33B52"/>
    <w:rsid w:val="00D33CC8"/>
    <w:rsid w:val="00D34094"/>
    <w:rsid w:val="00D34611"/>
    <w:rsid w:val="00D370CA"/>
    <w:rsid w:val="00D37194"/>
    <w:rsid w:val="00D404D7"/>
    <w:rsid w:val="00D45EA8"/>
    <w:rsid w:val="00D473B1"/>
    <w:rsid w:val="00D5003F"/>
    <w:rsid w:val="00D515B4"/>
    <w:rsid w:val="00D51971"/>
    <w:rsid w:val="00D51A05"/>
    <w:rsid w:val="00D51FDC"/>
    <w:rsid w:val="00D529D2"/>
    <w:rsid w:val="00D5457A"/>
    <w:rsid w:val="00D568B9"/>
    <w:rsid w:val="00D56E2C"/>
    <w:rsid w:val="00D57730"/>
    <w:rsid w:val="00D60E60"/>
    <w:rsid w:val="00D6131A"/>
    <w:rsid w:val="00D638E7"/>
    <w:rsid w:val="00D64AB8"/>
    <w:rsid w:val="00D64B91"/>
    <w:rsid w:val="00D65220"/>
    <w:rsid w:val="00D658CB"/>
    <w:rsid w:val="00D65FD0"/>
    <w:rsid w:val="00D67E99"/>
    <w:rsid w:val="00D67F6E"/>
    <w:rsid w:val="00D700AB"/>
    <w:rsid w:val="00D70C01"/>
    <w:rsid w:val="00D70EC6"/>
    <w:rsid w:val="00D7400F"/>
    <w:rsid w:val="00D746A4"/>
    <w:rsid w:val="00D755E4"/>
    <w:rsid w:val="00D76C0E"/>
    <w:rsid w:val="00D813C6"/>
    <w:rsid w:val="00D815D1"/>
    <w:rsid w:val="00D81D0A"/>
    <w:rsid w:val="00D82AB0"/>
    <w:rsid w:val="00D830ED"/>
    <w:rsid w:val="00D87275"/>
    <w:rsid w:val="00D87B0E"/>
    <w:rsid w:val="00D90759"/>
    <w:rsid w:val="00D90859"/>
    <w:rsid w:val="00D919BB"/>
    <w:rsid w:val="00D91ABE"/>
    <w:rsid w:val="00D922B2"/>
    <w:rsid w:val="00D93477"/>
    <w:rsid w:val="00D9350C"/>
    <w:rsid w:val="00D936B2"/>
    <w:rsid w:val="00D94CA2"/>
    <w:rsid w:val="00D94F06"/>
    <w:rsid w:val="00D9503C"/>
    <w:rsid w:val="00D97FE4"/>
    <w:rsid w:val="00DA1579"/>
    <w:rsid w:val="00DA2305"/>
    <w:rsid w:val="00DA3FA3"/>
    <w:rsid w:val="00DA56B2"/>
    <w:rsid w:val="00DA5B01"/>
    <w:rsid w:val="00DA6005"/>
    <w:rsid w:val="00DA63AD"/>
    <w:rsid w:val="00DB006D"/>
    <w:rsid w:val="00DB1992"/>
    <w:rsid w:val="00DB1ED6"/>
    <w:rsid w:val="00DB23E2"/>
    <w:rsid w:val="00DB3DE0"/>
    <w:rsid w:val="00DB43FA"/>
    <w:rsid w:val="00DB55FD"/>
    <w:rsid w:val="00DB5C93"/>
    <w:rsid w:val="00DB6148"/>
    <w:rsid w:val="00DB6A0F"/>
    <w:rsid w:val="00DC028F"/>
    <w:rsid w:val="00DC0587"/>
    <w:rsid w:val="00DC0AE4"/>
    <w:rsid w:val="00DC0D7A"/>
    <w:rsid w:val="00DC2944"/>
    <w:rsid w:val="00DC32B3"/>
    <w:rsid w:val="00DC3E60"/>
    <w:rsid w:val="00DC5883"/>
    <w:rsid w:val="00DC746D"/>
    <w:rsid w:val="00DC7F52"/>
    <w:rsid w:val="00DD1874"/>
    <w:rsid w:val="00DD1DDA"/>
    <w:rsid w:val="00DD30FD"/>
    <w:rsid w:val="00DD3D5E"/>
    <w:rsid w:val="00DD6E14"/>
    <w:rsid w:val="00DD7103"/>
    <w:rsid w:val="00DD756B"/>
    <w:rsid w:val="00DD7751"/>
    <w:rsid w:val="00DE11E3"/>
    <w:rsid w:val="00DE138A"/>
    <w:rsid w:val="00DE18CE"/>
    <w:rsid w:val="00DE240F"/>
    <w:rsid w:val="00DE2F3A"/>
    <w:rsid w:val="00DE3947"/>
    <w:rsid w:val="00DE3EAF"/>
    <w:rsid w:val="00DE489E"/>
    <w:rsid w:val="00DE4C29"/>
    <w:rsid w:val="00DE6711"/>
    <w:rsid w:val="00DE672F"/>
    <w:rsid w:val="00DF0888"/>
    <w:rsid w:val="00DF1C67"/>
    <w:rsid w:val="00DF2081"/>
    <w:rsid w:val="00DF2A0D"/>
    <w:rsid w:val="00DF317B"/>
    <w:rsid w:val="00DF4021"/>
    <w:rsid w:val="00DF4F06"/>
    <w:rsid w:val="00DF69D2"/>
    <w:rsid w:val="00E00B8C"/>
    <w:rsid w:val="00E00EAC"/>
    <w:rsid w:val="00E03F1D"/>
    <w:rsid w:val="00E05328"/>
    <w:rsid w:val="00E05542"/>
    <w:rsid w:val="00E057E3"/>
    <w:rsid w:val="00E05CF9"/>
    <w:rsid w:val="00E05DED"/>
    <w:rsid w:val="00E06D8B"/>
    <w:rsid w:val="00E11F1A"/>
    <w:rsid w:val="00E13776"/>
    <w:rsid w:val="00E1464D"/>
    <w:rsid w:val="00E1485E"/>
    <w:rsid w:val="00E15105"/>
    <w:rsid w:val="00E15DEE"/>
    <w:rsid w:val="00E16CDB"/>
    <w:rsid w:val="00E16EAE"/>
    <w:rsid w:val="00E20663"/>
    <w:rsid w:val="00E20B7E"/>
    <w:rsid w:val="00E20DA2"/>
    <w:rsid w:val="00E22338"/>
    <w:rsid w:val="00E23806"/>
    <w:rsid w:val="00E23ECE"/>
    <w:rsid w:val="00E269FE"/>
    <w:rsid w:val="00E26C1C"/>
    <w:rsid w:val="00E26C50"/>
    <w:rsid w:val="00E2708A"/>
    <w:rsid w:val="00E27797"/>
    <w:rsid w:val="00E3273D"/>
    <w:rsid w:val="00E32BDE"/>
    <w:rsid w:val="00E34533"/>
    <w:rsid w:val="00E3570E"/>
    <w:rsid w:val="00E35775"/>
    <w:rsid w:val="00E357E6"/>
    <w:rsid w:val="00E3587C"/>
    <w:rsid w:val="00E41699"/>
    <w:rsid w:val="00E424D4"/>
    <w:rsid w:val="00E43B0D"/>
    <w:rsid w:val="00E43FD9"/>
    <w:rsid w:val="00E44777"/>
    <w:rsid w:val="00E44819"/>
    <w:rsid w:val="00E457B6"/>
    <w:rsid w:val="00E4752C"/>
    <w:rsid w:val="00E479D5"/>
    <w:rsid w:val="00E50416"/>
    <w:rsid w:val="00E5166A"/>
    <w:rsid w:val="00E532AF"/>
    <w:rsid w:val="00E55011"/>
    <w:rsid w:val="00E55433"/>
    <w:rsid w:val="00E60CA0"/>
    <w:rsid w:val="00E6203A"/>
    <w:rsid w:val="00E63AE9"/>
    <w:rsid w:val="00E64AB7"/>
    <w:rsid w:val="00E64C17"/>
    <w:rsid w:val="00E654B5"/>
    <w:rsid w:val="00E65945"/>
    <w:rsid w:val="00E65A4F"/>
    <w:rsid w:val="00E66E2E"/>
    <w:rsid w:val="00E6713A"/>
    <w:rsid w:val="00E67C16"/>
    <w:rsid w:val="00E713E5"/>
    <w:rsid w:val="00E71BBF"/>
    <w:rsid w:val="00E7299A"/>
    <w:rsid w:val="00E72C14"/>
    <w:rsid w:val="00E73B91"/>
    <w:rsid w:val="00E74CBE"/>
    <w:rsid w:val="00E76151"/>
    <w:rsid w:val="00E76B73"/>
    <w:rsid w:val="00E77392"/>
    <w:rsid w:val="00E80425"/>
    <w:rsid w:val="00E80A4F"/>
    <w:rsid w:val="00E817EA"/>
    <w:rsid w:val="00E83307"/>
    <w:rsid w:val="00E8354B"/>
    <w:rsid w:val="00E840FD"/>
    <w:rsid w:val="00E8413C"/>
    <w:rsid w:val="00E842E3"/>
    <w:rsid w:val="00E84439"/>
    <w:rsid w:val="00E84D9C"/>
    <w:rsid w:val="00E8514B"/>
    <w:rsid w:val="00E90029"/>
    <w:rsid w:val="00E91A57"/>
    <w:rsid w:val="00E94224"/>
    <w:rsid w:val="00E943CA"/>
    <w:rsid w:val="00E9447C"/>
    <w:rsid w:val="00E9482E"/>
    <w:rsid w:val="00E94BB0"/>
    <w:rsid w:val="00E95008"/>
    <w:rsid w:val="00E95EC8"/>
    <w:rsid w:val="00E96838"/>
    <w:rsid w:val="00E976C1"/>
    <w:rsid w:val="00E97B0A"/>
    <w:rsid w:val="00EA01E6"/>
    <w:rsid w:val="00EA1319"/>
    <w:rsid w:val="00EA1616"/>
    <w:rsid w:val="00EA1C5D"/>
    <w:rsid w:val="00EA1CFB"/>
    <w:rsid w:val="00EA27E4"/>
    <w:rsid w:val="00EA3455"/>
    <w:rsid w:val="00EA35C7"/>
    <w:rsid w:val="00EA407A"/>
    <w:rsid w:val="00EA4CF5"/>
    <w:rsid w:val="00EA5966"/>
    <w:rsid w:val="00EA636C"/>
    <w:rsid w:val="00EA652A"/>
    <w:rsid w:val="00EA765D"/>
    <w:rsid w:val="00EB09FB"/>
    <w:rsid w:val="00EB0CCC"/>
    <w:rsid w:val="00EB26B1"/>
    <w:rsid w:val="00EB32A4"/>
    <w:rsid w:val="00EB36F3"/>
    <w:rsid w:val="00EB5343"/>
    <w:rsid w:val="00EB5BE6"/>
    <w:rsid w:val="00EB64C1"/>
    <w:rsid w:val="00EB7003"/>
    <w:rsid w:val="00EB72FF"/>
    <w:rsid w:val="00EB7A41"/>
    <w:rsid w:val="00EC07D6"/>
    <w:rsid w:val="00EC0CD2"/>
    <w:rsid w:val="00EC0D33"/>
    <w:rsid w:val="00EC3D09"/>
    <w:rsid w:val="00EC5293"/>
    <w:rsid w:val="00EC7C4F"/>
    <w:rsid w:val="00ED0DFE"/>
    <w:rsid w:val="00ED1E39"/>
    <w:rsid w:val="00ED2CC2"/>
    <w:rsid w:val="00ED2D3C"/>
    <w:rsid w:val="00ED3C24"/>
    <w:rsid w:val="00ED6715"/>
    <w:rsid w:val="00ED6872"/>
    <w:rsid w:val="00ED6CF5"/>
    <w:rsid w:val="00ED6F21"/>
    <w:rsid w:val="00EE0393"/>
    <w:rsid w:val="00EE3E52"/>
    <w:rsid w:val="00EE475A"/>
    <w:rsid w:val="00EE560D"/>
    <w:rsid w:val="00EE5966"/>
    <w:rsid w:val="00EE6063"/>
    <w:rsid w:val="00EE623A"/>
    <w:rsid w:val="00EE7412"/>
    <w:rsid w:val="00EF1D21"/>
    <w:rsid w:val="00EF206A"/>
    <w:rsid w:val="00EF207E"/>
    <w:rsid w:val="00EF25AC"/>
    <w:rsid w:val="00EF272A"/>
    <w:rsid w:val="00EF29AD"/>
    <w:rsid w:val="00EF2E0C"/>
    <w:rsid w:val="00EF2EFA"/>
    <w:rsid w:val="00EF3A00"/>
    <w:rsid w:val="00EF3A64"/>
    <w:rsid w:val="00EF4703"/>
    <w:rsid w:val="00EF5116"/>
    <w:rsid w:val="00EF679F"/>
    <w:rsid w:val="00EF7471"/>
    <w:rsid w:val="00F001EB"/>
    <w:rsid w:val="00F006E9"/>
    <w:rsid w:val="00F00D1E"/>
    <w:rsid w:val="00F010FE"/>
    <w:rsid w:val="00F01CFA"/>
    <w:rsid w:val="00F02EE9"/>
    <w:rsid w:val="00F039C2"/>
    <w:rsid w:val="00F03F95"/>
    <w:rsid w:val="00F042B7"/>
    <w:rsid w:val="00F0450F"/>
    <w:rsid w:val="00F06493"/>
    <w:rsid w:val="00F06F94"/>
    <w:rsid w:val="00F10B02"/>
    <w:rsid w:val="00F11D36"/>
    <w:rsid w:val="00F17161"/>
    <w:rsid w:val="00F17922"/>
    <w:rsid w:val="00F20DEE"/>
    <w:rsid w:val="00F2350E"/>
    <w:rsid w:val="00F23591"/>
    <w:rsid w:val="00F24D36"/>
    <w:rsid w:val="00F24D7B"/>
    <w:rsid w:val="00F255C5"/>
    <w:rsid w:val="00F26B6B"/>
    <w:rsid w:val="00F274C8"/>
    <w:rsid w:val="00F278C3"/>
    <w:rsid w:val="00F30763"/>
    <w:rsid w:val="00F30F2C"/>
    <w:rsid w:val="00F3133F"/>
    <w:rsid w:val="00F313F7"/>
    <w:rsid w:val="00F3549E"/>
    <w:rsid w:val="00F37168"/>
    <w:rsid w:val="00F40675"/>
    <w:rsid w:val="00F41434"/>
    <w:rsid w:val="00F417D8"/>
    <w:rsid w:val="00F424AD"/>
    <w:rsid w:val="00F42CA3"/>
    <w:rsid w:val="00F43592"/>
    <w:rsid w:val="00F44A5F"/>
    <w:rsid w:val="00F47A01"/>
    <w:rsid w:val="00F47AE9"/>
    <w:rsid w:val="00F5121F"/>
    <w:rsid w:val="00F52325"/>
    <w:rsid w:val="00F526FC"/>
    <w:rsid w:val="00F52B05"/>
    <w:rsid w:val="00F53DA2"/>
    <w:rsid w:val="00F54ED0"/>
    <w:rsid w:val="00F55DCD"/>
    <w:rsid w:val="00F55EAA"/>
    <w:rsid w:val="00F56496"/>
    <w:rsid w:val="00F57601"/>
    <w:rsid w:val="00F579EF"/>
    <w:rsid w:val="00F57A5B"/>
    <w:rsid w:val="00F6008E"/>
    <w:rsid w:val="00F63C82"/>
    <w:rsid w:val="00F65CDE"/>
    <w:rsid w:val="00F676B6"/>
    <w:rsid w:val="00F70832"/>
    <w:rsid w:val="00F70A61"/>
    <w:rsid w:val="00F71547"/>
    <w:rsid w:val="00F71B5D"/>
    <w:rsid w:val="00F72624"/>
    <w:rsid w:val="00F727CF"/>
    <w:rsid w:val="00F7413E"/>
    <w:rsid w:val="00F74499"/>
    <w:rsid w:val="00F75CAF"/>
    <w:rsid w:val="00F76D9C"/>
    <w:rsid w:val="00F77AE0"/>
    <w:rsid w:val="00F77B16"/>
    <w:rsid w:val="00F802F8"/>
    <w:rsid w:val="00F8037F"/>
    <w:rsid w:val="00F8039E"/>
    <w:rsid w:val="00F80AD4"/>
    <w:rsid w:val="00F80BD8"/>
    <w:rsid w:val="00F81025"/>
    <w:rsid w:val="00F82C2A"/>
    <w:rsid w:val="00F83044"/>
    <w:rsid w:val="00F843D4"/>
    <w:rsid w:val="00F909E5"/>
    <w:rsid w:val="00F91E39"/>
    <w:rsid w:val="00F9258F"/>
    <w:rsid w:val="00F92717"/>
    <w:rsid w:val="00F9333B"/>
    <w:rsid w:val="00F935C3"/>
    <w:rsid w:val="00F94454"/>
    <w:rsid w:val="00F952F0"/>
    <w:rsid w:val="00F955E6"/>
    <w:rsid w:val="00F95641"/>
    <w:rsid w:val="00F971FF"/>
    <w:rsid w:val="00FA0006"/>
    <w:rsid w:val="00FA035F"/>
    <w:rsid w:val="00FA09F4"/>
    <w:rsid w:val="00FA126F"/>
    <w:rsid w:val="00FA1C82"/>
    <w:rsid w:val="00FA1CFC"/>
    <w:rsid w:val="00FA442E"/>
    <w:rsid w:val="00FA48E2"/>
    <w:rsid w:val="00FA4BFF"/>
    <w:rsid w:val="00FA70A4"/>
    <w:rsid w:val="00FA7940"/>
    <w:rsid w:val="00FB1592"/>
    <w:rsid w:val="00FB15B4"/>
    <w:rsid w:val="00FB1694"/>
    <w:rsid w:val="00FB1CC1"/>
    <w:rsid w:val="00FB1EE0"/>
    <w:rsid w:val="00FB3033"/>
    <w:rsid w:val="00FB3D90"/>
    <w:rsid w:val="00FB6130"/>
    <w:rsid w:val="00FB63BC"/>
    <w:rsid w:val="00FB6D1E"/>
    <w:rsid w:val="00FB7991"/>
    <w:rsid w:val="00FC0347"/>
    <w:rsid w:val="00FC1F54"/>
    <w:rsid w:val="00FC27E5"/>
    <w:rsid w:val="00FC563F"/>
    <w:rsid w:val="00FC63C6"/>
    <w:rsid w:val="00FD007F"/>
    <w:rsid w:val="00FD04DC"/>
    <w:rsid w:val="00FD09D0"/>
    <w:rsid w:val="00FD25D0"/>
    <w:rsid w:val="00FD4B2F"/>
    <w:rsid w:val="00FD4DF0"/>
    <w:rsid w:val="00FD58DB"/>
    <w:rsid w:val="00FD5D70"/>
    <w:rsid w:val="00FD764F"/>
    <w:rsid w:val="00FD7D3B"/>
    <w:rsid w:val="00FE1035"/>
    <w:rsid w:val="00FE14DD"/>
    <w:rsid w:val="00FE479A"/>
    <w:rsid w:val="00FE51D7"/>
    <w:rsid w:val="00FE5986"/>
    <w:rsid w:val="00FE59CB"/>
    <w:rsid w:val="00FE72D8"/>
    <w:rsid w:val="00FE7491"/>
    <w:rsid w:val="00FE7A0C"/>
    <w:rsid w:val="00FE7B28"/>
    <w:rsid w:val="00FF06D6"/>
    <w:rsid w:val="00FF0DE5"/>
    <w:rsid w:val="00FF1CAD"/>
    <w:rsid w:val="00FF249E"/>
    <w:rsid w:val="00FF2616"/>
    <w:rsid w:val="00FF294E"/>
    <w:rsid w:val="00FF34B0"/>
    <w:rsid w:val="00FF3994"/>
    <w:rsid w:val="00FF4306"/>
    <w:rsid w:val="00FF4918"/>
    <w:rsid w:val="00FF5482"/>
    <w:rsid w:val="00FF551A"/>
    <w:rsid w:val="00FF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>
      <o:colormenu v:ext="edit" strokecolor="#c06"/>
    </o:shapedefaults>
    <o:shapelayout v:ext="edit">
      <o:idmap v:ext="edit" data="1"/>
      <o:rules v:ext="edit">
        <o:r id="V:Rule10" type="connector" idref="#_x0000_s1033"/>
        <o:r id="V:Rule11" type="connector" idref="#_x0000_s1027"/>
        <o:r id="V:Rule12" type="connector" idref="#_x0000_s1026"/>
        <o:r id="V:Rule13" type="connector" idref="#_x0000_s1030"/>
        <o:r id="V:Rule14" type="connector" idref="#_x0000_s1031"/>
        <o:r id="V:Rule15" type="connector" idref="#_x0000_s1032"/>
        <o:r id="V:Rule16" type="connector" idref="#_x0000_s1034"/>
        <o:r id="V:Rule17" type="connector" idref="#_x0000_s1028"/>
        <o:r id="V:Rule1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E73C8"/>
  </w:style>
  <w:style w:type="paragraph" w:styleId="Sinespaciado">
    <w:name w:val="No Spacing"/>
    <w:uiPriority w:val="1"/>
    <w:qFormat/>
    <w:rsid w:val="00B374D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C5FDB-C0E3-49CA-9A85-86442AE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Produccion2</cp:lastModifiedBy>
  <cp:revision>2</cp:revision>
  <cp:lastPrinted>2012-09-26T09:37:00Z</cp:lastPrinted>
  <dcterms:created xsi:type="dcterms:W3CDTF">2016-09-15T08:48:00Z</dcterms:created>
  <dcterms:modified xsi:type="dcterms:W3CDTF">2016-09-15T08:48:00Z</dcterms:modified>
</cp:coreProperties>
</file>